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B1CCC" w14:textId="1777C649" w:rsidR="00767BE8" w:rsidRPr="003E23C9" w:rsidRDefault="00767BE8" w:rsidP="00767BE8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3E23C9">
        <w:rPr>
          <w:rFonts w:ascii="Tahoma" w:hAnsi="Tahoma" w:cs="Tahoma"/>
          <w:b/>
          <w:bCs/>
          <w:sz w:val="20"/>
          <w:szCs w:val="20"/>
        </w:rPr>
        <w:t>O</w:t>
      </w:r>
      <w:r w:rsidR="00C61D19" w:rsidRPr="003E23C9">
        <w:rPr>
          <w:rFonts w:ascii="Tahoma" w:hAnsi="Tahoma" w:cs="Tahoma"/>
          <w:b/>
          <w:bCs/>
          <w:sz w:val="20"/>
          <w:szCs w:val="20"/>
        </w:rPr>
        <w:t xml:space="preserve">nline classes </w:t>
      </w:r>
      <w:r w:rsidRPr="003E23C9">
        <w:rPr>
          <w:rFonts w:ascii="Tahoma" w:hAnsi="Tahoma" w:cs="Tahoma"/>
          <w:b/>
          <w:bCs/>
          <w:sz w:val="20"/>
          <w:szCs w:val="20"/>
        </w:rPr>
        <w:t xml:space="preserve">happening daily/weekly during this period </w:t>
      </w:r>
    </w:p>
    <w:p w14:paraId="751BA2E7" w14:textId="77777777" w:rsidR="00767BE8" w:rsidRPr="003E23C9" w:rsidRDefault="00767BE8" w:rsidP="00767BE8">
      <w:pPr>
        <w:jc w:val="center"/>
        <w:rPr>
          <w:rFonts w:ascii="Tahoma" w:hAnsi="Tahoma" w:cs="Tahoma"/>
          <w:sz w:val="20"/>
          <w:szCs w:val="20"/>
        </w:rPr>
      </w:pPr>
    </w:p>
    <w:p w14:paraId="02B7AFFE" w14:textId="16FCA391" w:rsidR="00C61D19" w:rsidRPr="003E23C9" w:rsidRDefault="00767BE8" w:rsidP="00767BE8">
      <w:pPr>
        <w:rPr>
          <w:rFonts w:ascii="Tahoma" w:hAnsi="Tahoma" w:cs="Tahoma"/>
          <w:sz w:val="20"/>
          <w:szCs w:val="20"/>
        </w:rPr>
      </w:pPr>
      <w:r w:rsidRPr="003E23C9">
        <w:rPr>
          <w:rFonts w:ascii="Tahoma" w:hAnsi="Tahoma" w:cs="Tahoma"/>
          <w:sz w:val="20"/>
          <w:szCs w:val="20"/>
        </w:rPr>
        <w:t>Useful for schools and parents who are supporting pupils with learning at home</w:t>
      </w:r>
    </w:p>
    <w:p w14:paraId="08338C38" w14:textId="77777777" w:rsidR="000F6DEF" w:rsidRPr="003E23C9" w:rsidRDefault="000F6DEF" w:rsidP="001D31EC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0"/>
        <w:gridCol w:w="7195"/>
      </w:tblGrid>
      <w:tr w:rsidR="00A27BFD" w:rsidRPr="003E23C9" w14:paraId="2ABAEC86" w14:textId="77777777" w:rsidTr="000F6DEF">
        <w:tc>
          <w:tcPr>
            <w:tcW w:w="2263" w:type="dxa"/>
          </w:tcPr>
          <w:p w14:paraId="4E676171" w14:textId="77777777" w:rsidR="000F6DEF" w:rsidRPr="003E23C9" w:rsidRDefault="000F6DEF" w:rsidP="001D31EC">
            <w:pPr>
              <w:rPr>
                <w:rFonts w:ascii="Tahoma" w:hAnsi="Tahoma" w:cs="Tahoma"/>
                <w:sz w:val="20"/>
                <w:szCs w:val="20"/>
              </w:rPr>
            </w:pPr>
            <w:r w:rsidRPr="003E23C9">
              <w:rPr>
                <w:rFonts w:ascii="Tahoma" w:hAnsi="Tahoma" w:cs="Tahoma"/>
                <w:sz w:val="20"/>
                <w:szCs w:val="20"/>
              </w:rPr>
              <w:t>PE With Joe Wicks</w:t>
            </w:r>
          </w:p>
          <w:p w14:paraId="295E154D" w14:textId="0E8980CE" w:rsidR="000F6DEF" w:rsidRPr="003E23C9" w:rsidRDefault="000F6DEF" w:rsidP="001D31EC">
            <w:pPr>
              <w:rPr>
                <w:rFonts w:ascii="Tahoma" w:hAnsi="Tahoma" w:cs="Tahoma"/>
                <w:sz w:val="20"/>
                <w:szCs w:val="20"/>
              </w:rPr>
            </w:pPr>
            <w:r w:rsidRPr="000F6DEF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0F6DEF">
              <w:rPr>
                <w:rFonts w:ascii="Tahoma" w:hAnsi="Tahoma" w:cs="Tahoma"/>
                <w:sz w:val="20"/>
                <w:szCs w:val="20"/>
              </w:rPr>
              <w:instrText xml:space="preserve"> INCLUDEPICTURE "https://i0.wp.com/metro.co.uk/wp-content/uploads/2020/03/PRI_147478305.jpg?quality=90&amp;strip=all&amp;zoom=1&amp;resize=644%2C448&amp;ssl=1" \* MERGEFORMATINET </w:instrText>
            </w:r>
            <w:r w:rsidRPr="000F6DE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E23C9"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 wp14:anchorId="65AD5585" wp14:editId="45B6BD50">
                  <wp:extent cx="1249399" cy="869315"/>
                  <wp:effectExtent l="0" t="0" r="0" b="0"/>
                  <wp:docPr id="2" name="Picture 2" descr="Joe Wicks gets over 500,000 on their feet with PE class as fan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oe Wicks gets over 500,000 on their feet with PE class as fan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95100" cy="901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6DEF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6747" w:type="dxa"/>
          </w:tcPr>
          <w:p w14:paraId="5DF6E6F3" w14:textId="77777777" w:rsidR="000F6DEF" w:rsidRPr="003E23C9" w:rsidRDefault="000F6DEF" w:rsidP="000F6DEF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</w:pPr>
          </w:p>
          <w:p w14:paraId="77D3D6BE" w14:textId="77777777" w:rsidR="000F6DEF" w:rsidRPr="003E23C9" w:rsidRDefault="000F6DEF" w:rsidP="000F6DEF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</w:pPr>
          </w:p>
          <w:p w14:paraId="48D37276" w14:textId="55009790" w:rsidR="000F6DEF" w:rsidRPr="003E23C9" w:rsidRDefault="00A27BFD" w:rsidP="000F6DEF">
            <w:pPr>
              <w:rPr>
                <w:rFonts w:ascii="Tahoma" w:hAnsi="Tahoma" w:cs="Tahoma"/>
                <w:sz w:val="20"/>
                <w:szCs w:val="20"/>
              </w:rPr>
            </w:pPr>
            <w:hyperlink r:id="rId5" w:history="1">
              <w:r w:rsidRPr="003E23C9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https://www.youtube.com/watch?v=Uy1yab7jAcU&amp;feature=youtu.be</w:t>
              </w:r>
            </w:hyperlink>
          </w:p>
          <w:p w14:paraId="1963F501" w14:textId="77777777" w:rsidR="000F6DEF" w:rsidRPr="003E23C9" w:rsidRDefault="000F6DEF" w:rsidP="001D31E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7BFD" w:rsidRPr="003E23C9" w14:paraId="245A69A7" w14:textId="77777777" w:rsidTr="000F6DEF">
        <w:tc>
          <w:tcPr>
            <w:tcW w:w="2263" w:type="dxa"/>
          </w:tcPr>
          <w:p w14:paraId="101E4F55" w14:textId="77777777" w:rsidR="000F6DEF" w:rsidRPr="003E23C9" w:rsidRDefault="000F6DEF" w:rsidP="001D31EC">
            <w:pPr>
              <w:rPr>
                <w:rFonts w:ascii="Tahoma" w:hAnsi="Tahoma" w:cs="Tahoma"/>
                <w:sz w:val="20"/>
                <w:szCs w:val="20"/>
              </w:rPr>
            </w:pPr>
            <w:r w:rsidRPr="003E23C9">
              <w:rPr>
                <w:rFonts w:ascii="Tahoma" w:hAnsi="Tahoma" w:cs="Tahoma"/>
                <w:sz w:val="20"/>
                <w:szCs w:val="20"/>
              </w:rPr>
              <w:t xml:space="preserve">Music with Myleene </w:t>
            </w:r>
            <w:proofErr w:type="spellStart"/>
            <w:r w:rsidRPr="003E23C9">
              <w:rPr>
                <w:rFonts w:ascii="Tahoma" w:hAnsi="Tahoma" w:cs="Tahoma"/>
                <w:sz w:val="20"/>
                <w:szCs w:val="20"/>
              </w:rPr>
              <w:t>Klass</w:t>
            </w:r>
            <w:proofErr w:type="spellEnd"/>
          </w:p>
          <w:p w14:paraId="60109D41" w14:textId="72FAB2F1" w:rsidR="000F6DEF" w:rsidRPr="003E23C9" w:rsidRDefault="000F6DEF" w:rsidP="001D31EC">
            <w:pPr>
              <w:rPr>
                <w:rFonts w:ascii="Tahoma" w:hAnsi="Tahoma" w:cs="Tahoma"/>
                <w:sz w:val="20"/>
                <w:szCs w:val="20"/>
              </w:rPr>
            </w:pPr>
            <w:r w:rsidRPr="003E23C9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3E23C9">
              <w:rPr>
                <w:rFonts w:ascii="Tahoma" w:hAnsi="Tahoma" w:cs="Tahoma"/>
                <w:sz w:val="20"/>
                <w:szCs w:val="20"/>
              </w:rPr>
              <w:instrText xml:space="preserve"> INCLUDEPICTURE "https://e3.365dm.com/20/03/768x432/skynews-covid-19-myleene-klass_4956234.jpg?20200326211630" \* MERGEFORMATINET </w:instrText>
            </w:r>
            <w:r w:rsidRPr="003E23C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E23C9"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 wp14:anchorId="1553A275" wp14:editId="249C3D99">
                  <wp:extent cx="1252202" cy="704537"/>
                  <wp:effectExtent l="0" t="0" r="5715" b="0"/>
                  <wp:docPr id="3" name="Picture 3" descr="Coronavirus: Myleene Klass joins army of artists battling self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ronavirus: Myleene Klass joins army of artists battling self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941" cy="731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23C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6747" w:type="dxa"/>
          </w:tcPr>
          <w:p w14:paraId="60C2FBF6" w14:textId="77777777" w:rsidR="000F6DEF" w:rsidRPr="003E23C9" w:rsidRDefault="000F6DEF" w:rsidP="001D31E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1C22DC1" w14:textId="77777777" w:rsidR="000F6DEF" w:rsidRPr="003E23C9" w:rsidRDefault="000F6DEF" w:rsidP="001D31E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86DB8E0" w14:textId="21397F64" w:rsidR="000F6DEF" w:rsidRPr="003E23C9" w:rsidRDefault="000F6DEF" w:rsidP="001D31EC">
            <w:pPr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Pr="003E23C9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https://www.youtube.com/channel/UCQh2wgJ5tOrixYBn6jFXsXQ?app=desktop</w:t>
              </w:r>
            </w:hyperlink>
          </w:p>
        </w:tc>
      </w:tr>
      <w:tr w:rsidR="00A27BFD" w:rsidRPr="003E23C9" w14:paraId="26B53BB2" w14:textId="77777777" w:rsidTr="000F6DEF">
        <w:tc>
          <w:tcPr>
            <w:tcW w:w="2263" w:type="dxa"/>
          </w:tcPr>
          <w:p w14:paraId="6215E08F" w14:textId="77777777" w:rsidR="000F6DEF" w:rsidRPr="003E23C9" w:rsidRDefault="000F6DEF" w:rsidP="001D31EC">
            <w:pPr>
              <w:rPr>
                <w:rFonts w:ascii="Tahoma" w:hAnsi="Tahoma" w:cs="Tahoma"/>
                <w:sz w:val="20"/>
                <w:szCs w:val="20"/>
              </w:rPr>
            </w:pPr>
            <w:r w:rsidRPr="003E23C9">
              <w:rPr>
                <w:rFonts w:ascii="Tahoma" w:hAnsi="Tahoma" w:cs="Tahoma"/>
                <w:sz w:val="20"/>
                <w:szCs w:val="20"/>
              </w:rPr>
              <w:t xml:space="preserve">Maths with Carol </w:t>
            </w:r>
            <w:proofErr w:type="spellStart"/>
            <w:r w:rsidRPr="003E23C9">
              <w:rPr>
                <w:rFonts w:ascii="Tahoma" w:hAnsi="Tahoma" w:cs="Tahoma"/>
                <w:sz w:val="20"/>
                <w:szCs w:val="20"/>
              </w:rPr>
              <w:t>Vorderman</w:t>
            </w:r>
            <w:proofErr w:type="spellEnd"/>
          </w:p>
          <w:p w14:paraId="3B94044F" w14:textId="5BFE7C94" w:rsidR="000F6DEF" w:rsidRPr="003E23C9" w:rsidRDefault="000F6DEF" w:rsidP="001D31EC">
            <w:pPr>
              <w:rPr>
                <w:rFonts w:ascii="Tahoma" w:hAnsi="Tahoma" w:cs="Tahoma"/>
                <w:sz w:val="20"/>
                <w:szCs w:val="20"/>
              </w:rPr>
            </w:pPr>
            <w:r w:rsidRPr="003E23C9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3E23C9">
              <w:rPr>
                <w:rFonts w:ascii="Tahoma" w:hAnsi="Tahoma" w:cs="Tahoma"/>
                <w:sz w:val="20"/>
                <w:szCs w:val="20"/>
              </w:rPr>
              <w:instrText xml:space="preserve"> INCLUDEPICTURE "https://news.images.itv.com/image/file/2161439/img.jpg" \* MERGEFORMATINET </w:instrText>
            </w:r>
            <w:r w:rsidRPr="003E23C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E23C9"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 wp14:anchorId="43E1F770" wp14:editId="6B245158">
                  <wp:extent cx="1319070" cy="742013"/>
                  <wp:effectExtent l="0" t="0" r="1905" b="0"/>
                  <wp:docPr id="4" name="Picture 4" descr="Carol Vorderman offers free maths lessons for schoolchildre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arol Vorderman offers free maths lessons for schoolchildre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633" cy="763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23C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6747" w:type="dxa"/>
          </w:tcPr>
          <w:p w14:paraId="5BB14845" w14:textId="77777777" w:rsidR="000F6DEF" w:rsidRPr="003E23C9" w:rsidRDefault="000F6DEF" w:rsidP="001D31E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0EC7638" w14:textId="77777777" w:rsidR="000F6DEF" w:rsidRPr="003E23C9" w:rsidRDefault="000F6DEF" w:rsidP="001D31E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8761FF8" w14:textId="1AE2A632" w:rsidR="000F6DEF" w:rsidRPr="003E23C9" w:rsidRDefault="000F6DEF" w:rsidP="001D31EC">
            <w:pPr>
              <w:rPr>
                <w:rFonts w:ascii="Tahoma" w:hAnsi="Tahoma" w:cs="Tahoma"/>
                <w:sz w:val="20"/>
                <w:szCs w:val="20"/>
              </w:rPr>
            </w:pPr>
            <w:hyperlink r:id="rId9" w:history="1">
              <w:r w:rsidRPr="003E23C9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https://www.themath</w:t>
              </w:r>
              <w:r w:rsidRPr="003E23C9">
                <w:rPr>
                  <w:rStyle w:val="Hyperlink"/>
                  <w:rFonts w:ascii="Tahoma" w:hAnsi="Tahoma" w:cs="Tahoma"/>
                  <w:sz w:val="20"/>
                  <w:szCs w:val="20"/>
                </w:rPr>
                <w:t>s</w:t>
              </w:r>
              <w:r w:rsidRPr="003E23C9">
                <w:rPr>
                  <w:rStyle w:val="Hyperlink"/>
                  <w:rFonts w:ascii="Tahoma" w:hAnsi="Tahoma" w:cs="Tahoma"/>
                  <w:sz w:val="20"/>
                  <w:szCs w:val="20"/>
                </w:rPr>
                <w:t>factor.com/</w:t>
              </w:r>
            </w:hyperlink>
          </w:p>
        </w:tc>
      </w:tr>
      <w:tr w:rsidR="00A27BFD" w:rsidRPr="003E23C9" w14:paraId="736857DA" w14:textId="77777777" w:rsidTr="000F6DEF">
        <w:tc>
          <w:tcPr>
            <w:tcW w:w="2263" w:type="dxa"/>
          </w:tcPr>
          <w:p w14:paraId="7CBD23B8" w14:textId="77777777" w:rsidR="000F6DEF" w:rsidRPr="003E23C9" w:rsidRDefault="000F6DEF" w:rsidP="001D31EC">
            <w:pPr>
              <w:rPr>
                <w:rFonts w:ascii="Tahoma" w:hAnsi="Tahoma" w:cs="Tahoma"/>
                <w:sz w:val="20"/>
                <w:szCs w:val="20"/>
              </w:rPr>
            </w:pPr>
            <w:r w:rsidRPr="003E23C9">
              <w:rPr>
                <w:rFonts w:ascii="Tahoma" w:hAnsi="Tahoma" w:cs="Tahoma"/>
                <w:sz w:val="20"/>
                <w:szCs w:val="20"/>
              </w:rPr>
              <w:t>Elevenses with David Walliams</w:t>
            </w:r>
          </w:p>
          <w:p w14:paraId="11BFE3E6" w14:textId="06D72C92" w:rsidR="000F6DEF" w:rsidRPr="003E23C9" w:rsidRDefault="000F6DEF" w:rsidP="001D31EC">
            <w:pPr>
              <w:rPr>
                <w:rFonts w:ascii="Tahoma" w:hAnsi="Tahoma" w:cs="Tahoma"/>
                <w:sz w:val="20"/>
                <w:szCs w:val="20"/>
              </w:rPr>
            </w:pPr>
            <w:r w:rsidRPr="003E23C9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3E23C9">
              <w:rPr>
                <w:rFonts w:ascii="Tahoma" w:hAnsi="Tahoma" w:cs="Tahoma"/>
                <w:sz w:val="20"/>
                <w:szCs w:val="20"/>
              </w:rPr>
              <w:instrText xml:space="preserve"> INCLUDEPICTURE "https://images.hotukdeals.com/threads/thread_full_screen/default/3426962_2.jpg" \* MERGEFORMATINET </w:instrText>
            </w:r>
            <w:r w:rsidRPr="003E23C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E23C9"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 wp14:anchorId="6C57CBE8" wp14:editId="6B69D589">
                  <wp:extent cx="1064301" cy="889087"/>
                  <wp:effectExtent l="0" t="0" r="2540" b="0"/>
                  <wp:docPr id="5" name="Picture 5" descr="Elevenses with The World of David Walliams - Free 30 days audi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levenses with The World of David Walliams - Free 30 days audi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542" cy="916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23C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6747" w:type="dxa"/>
          </w:tcPr>
          <w:p w14:paraId="3D7CAEA5" w14:textId="77777777" w:rsidR="000F6DEF" w:rsidRPr="003E23C9" w:rsidRDefault="000F6DEF" w:rsidP="001D31E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F5FE1F4" w14:textId="77777777" w:rsidR="000F6DEF" w:rsidRPr="003E23C9" w:rsidRDefault="000F6DEF" w:rsidP="001D31E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996A5EE" w14:textId="7308DD91" w:rsidR="000F6DEF" w:rsidRPr="003E23C9" w:rsidRDefault="000F6DEF" w:rsidP="001D31EC">
            <w:pPr>
              <w:rPr>
                <w:rFonts w:ascii="Tahoma" w:hAnsi="Tahoma" w:cs="Tahoma"/>
                <w:sz w:val="20"/>
                <w:szCs w:val="20"/>
              </w:rPr>
            </w:pPr>
            <w:hyperlink r:id="rId11" w:history="1">
              <w:r w:rsidRPr="003E23C9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https://www.worldofdavidwalliams.com/elevenses/</w:t>
              </w:r>
            </w:hyperlink>
          </w:p>
        </w:tc>
      </w:tr>
      <w:tr w:rsidR="00A27BFD" w:rsidRPr="003E23C9" w14:paraId="6D2E6E49" w14:textId="77777777" w:rsidTr="000F6DEF">
        <w:tc>
          <w:tcPr>
            <w:tcW w:w="2263" w:type="dxa"/>
          </w:tcPr>
          <w:p w14:paraId="686CF3C1" w14:textId="293A9A65" w:rsidR="000F6DEF" w:rsidRPr="003E23C9" w:rsidRDefault="00A27BFD" w:rsidP="001D31EC">
            <w:pPr>
              <w:rPr>
                <w:rFonts w:ascii="Tahoma" w:hAnsi="Tahoma" w:cs="Tahoma"/>
                <w:sz w:val="20"/>
                <w:szCs w:val="20"/>
              </w:rPr>
            </w:pPr>
            <w:r w:rsidRPr="003E23C9">
              <w:rPr>
                <w:rFonts w:ascii="Tahoma" w:hAnsi="Tahoma" w:cs="Tahoma"/>
                <w:sz w:val="20"/>
                <w:szCs w:val="20"/>
              </w:rPr>
              <w:t>History with Dan Snow</w:t>
            </w:r>
          </w:p>
          <w:p w14:paraId="04FF2F79" w14:textId="4509DEAD" w:rsidR="00A27BFD" w:rsidRPr="003E23C9" w:rsidRDefault="00A27BFD" w:rsidP="001D31EC">
            <w:pPr>
              <w:rPr>
                <w:rFonts w:ascii="Tahoma" w:hAnsi="Tahoma" w:cs="Tahoma"/>
                <w:sz w:val="20"/>
                <w:szCs w:val="20"/>
              </w:rPr>
            </w:pPr>
            <w:r w:rsidRPr="003E23C9"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 wp14:anchorId="7D283F5F" wp14:editId="27E33F47">
                  <wp:extent cx="1079292" cy="1079292"/>
                  <wp:effectExtent l="0" t="0" r="635" b="635"/>
                  <wp:docPr id="6" name="Picture 6" descr="/var/folders/4g/15t2_b9d1jqgx42jbfx4xz38jw4q89/T/com.microsoft.Word/Content.MSO/77AEA7A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/var/folders/4g/15t2_b9d1jqgx42jbfx4xz38jw4q89/T/com.microsoft.Word/Content.MSO/77AEA7A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066" cy="1087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7" w:type="dxa"/>
          </w:tcPr>
          <w:p w14:paraId="06C01CDA" w14:textId="77777777" w:rsidR="00A27BFD" w:rsidRPr="003E23C9" w:rsidRDefault="00A27BFD" w:rsidP="001D31E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DEC4514" w14:textId="77777777" w:rsidR="00A27BFD" w:rsidRPr="003E23C9" w:rsidRDefault="00A27BFD" w:rsidP="001D31E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F7C6203" w14:textId="77777777" w:rsidR="00A27BFD" w:rsidRPr="003E23C9" w:rsidRDefault="00A27BFD" w:rsidP="001D31E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CCCF060" w14:textId="6C535D57" w:rsidR="000F6DEF" w:rsidRPr="003E23C9" w:rsidRDefault="00A27BFD" w:rsidP="001D31EC">
            <w:pPr>
              <w:rPr>
                <w:rFonts w:ascii="Tahoma" w:hAnsi="Tahoma" w:cs="Tahoma"/>
                <w:sz w:val="20"/>
                <w:szCs w:val="20"/>
              </w:rPr>
            </w:pPr>
            <w:r w:rsidRPr="003E23C9"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  <w:fldChar w:fldCharType="begin"/>
            </w:r>
            <w:r w:rsidRPr="003E23C9"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  <w:instrText xml:space="preserve"> HYPERLINK "</w:instrText>
            </w:r>
            <w:r w:rsidRPr="003E23C9"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  <w:instrText>https://www.youtube.com/channel/UC88lvyJe7aHZmcvzvubDFRg</w:instrText>
            </w:r>
            <w:r w:rsidRPr="003E23C9"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  <w:instrText xml:space="preserve">" </w:instrText>
            </w:r>
            <w:r w:rsidRPr="003E23C9"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  <w:fldChar w:fldCharType="separate"/>
            </w:r>
            <w:r w:rsidRPr="003E23C9">
              <w:rPr>
                <w:rStyle w:val="Hyperlink"/>
                <w:rFonts w:ascii="Tahoma" w:hAnsi="Tahoma" w:cs="Tahoma"/>
                <w:sz w:val="20"/>
                <w:szCs w:val="20"/>
              </w:rPr>
              <w:t>https://www.youtube.com/channel/UC88lvyJe7aHZmcvzvubDF</w:t>
            </w:r>
            <w:r w:rsidRPr="003E23C9">
              <w:rPr>
                <w:rStyle w:val="Hyperlink"/>
                <w:rFonts w:ascii="Tahoma" w:hAnsi="Tahoma" w:cs="Tahoma"/>
                <w:sz w:val="20"/>
                <w:szCs w:val="20"/>
              </w:rPr>
              <w:t>R</w:t>
            </w:r>
            <w:r w:rsidRPr="003E23C9">
              <w:rPr>
                <w:rStyle w:val="Hyperlink"/>
                <w:rFonts w:ascii="Tahoma" w:hAnsi="Tahoma" w:cs="Tahoma"/>
                <w:sz w:val="20"/>
                <w:szCs w:val="20"/>
              </w:rPr>
              <w:t>g</w:t>
            </w:r>
            <w:r w:rsidRPr="003E23C9"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  <w:fldChar w:fldCharType="end"/>
            </w:r>
          </w:p>
        </w:tc>
      </w:tr>
      <w:tr w:rsidR="00A27BFD" w:rsidRPr="003E23C9" w14:paraId="311EC74E" w14:textId="77777777" w:rsidTr="000F6DEF">
        <w:tc>
          <w:tcPr>
            <w:tcW w:w="2263" w:type="dxa"/>
          </w:tcPr>
          <w:p w14:paraId="088248B4" w14:textId="2A55DC29" w:rsidR="000F6DEF" w:rsidRPr="003E23C9" w:rsidRDefault="00A27BFD" w:rsidP="001D31EC">
            <w:pPr>
              <w:rPr>
                <w:rFonts w:ascii="Tahoma" w:hAnsi="Tahoma" w:cs="Tahoma"/>
                <w:sz w:val="20"/>
                <w:szCs w:val="20"/>
              </w:rPr>
            </w:pPr>
            <w:r w:rsidRPr="003E23C9">
              <w:rPr>
                <w:rFonts w:ascii="Tahoma" w:hAnsi="Tahoma" w:cs="Tahoma"/>
                <w:sz w:val="20"/>
                <w:szCs w:val="20"/>
              </w:rPr>
              <w:t>Adventure stories with Ben Fogle</w:t>
            </w:r>
          </w:p>
          <w:p w14:paraId="2949D770" w14:textId="5CDE6CBD" w:rsidR="00A27BFD" w:rsidRPr="003E23C9" w:rsidRDefault="00A27BFD" w:rsidP="001D31EC">
            <w:pPr>
              <w:rPr>
                <w:rFonts w:ascii="Tahoma" w:hAnsi="Tahoma" w:cs="Tahoma"/>
                <w:sz w:val="20"/>
                <w:szCs w:val="20"/>
              </w:rPr>
            </w:pPr>
            <w:r w:rsidRPr="003E23C9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3E23C9">
              <w:rPr>
                <w:rFonts w:ascii="Tahoma" w:hAnsi="Tahoma" w:cs="Tahoma"/>
                <w:sz w:val="20"/>
                <w:szCs w:val="20"/>
              </w:rPr>
              <w:instrText xml:space="preserve"> INCLUDEPICTURE "https://www.englishriviera.co.uk/imageresizer/?image=%2Fdmsimgs%2FBen_Fogle_1549028909.jpg&amp;action=ProductDetailPro" \* MERGEFORMATINET </w:instrText>
            </w:r>
            <w:r w:rsidRPr="003E23C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E23C9"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 wp14:anchorId="1BEFAE65" wp14:editId="0D421D2F">
                  <wp:extent cx="1116070" cy="652072"/>
                  <wp:effectExtent l="0" t="0" r="1905" b="0"/>
                  <wp:docPr id="7" name="Picture 7" descr="Ben Fogle - Adventures in the Wilderness - English Rivie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en Fogle - Adventures in the Wilderness - English Rivie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409" cy="692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23C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6747" w:type="dxa"/>
          </w:tcPr>
          <w:p w14:paraId="3DE47A97" w14:textId="77777777" w:rsidR="00A27BFD" w:rsidRPr="003E23C9" w:rsidRDefault="00A27BFD" w:rsidP="001D31E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5AB50B7" w14:textId="77777777" w:rsidR="00A27BFD" w:rsidRPr="003E23C9" w:rsidRDefault="00A27BFD" w:rsidP="001D31E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F7B5D33" w14:textId="77777777" w:rsidR="000F6DEF" w:rsidRPr="003E23C9" w:rsidRDefault="00A27BFD" w:rsidP="001D31EC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</w:pPr>
            <w:r w:rsidRPr="003E23C9"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  <w:fldChar w:fldCharType="begin"/>
            </w:r>
            <w:r w:rsidRPr="003E23C9"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  <w:instrText xml:space="preserve"> HYPERLINK "</w:instrText>
            </w:r>
            <w:r w:rsidRPr="003E23C9"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  <w:instrText>https://www.instagram.com/benfogle/</w:instrText>
            </w:r>
            <w:r w:rsidRPr="003E23C9"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  <w:instrText xml:space="preserve">" </w:instrText>
            </w:r>
            <w:r w:rsidRPr="003E23C9"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  <w:fldChar w:fldCharType="separate"/>
            </w:r>
            <w:r w:rsidRPr="003E23C9">
              <w:rPr>
                <w:rStyle w:val="Hyperlink"/>
                <w:rFonts w:ascii="Tahoma" w:hAnsi="Tahoma" w:cs="Tahoma"/>
                <w:sz w:val="20"/>
                <w:szCs w:val="20"/>
              </w:rPr>
              <w:t>https://www.instagram.com/benfogle/</w:t>
            </w:r>
            <w:r w:rsidRPr="003E23C9"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  <w:fldChar w:fldCharType="end"/>
            </w:r>
          </w:p>
          <w:p w14:paraId="6177F8BC" w14:textId="77777777" w:rsidR="00A27BFD" w:rsidRPr="003E23C9" w:rsidRDefault="00A27BFD" w:rsidP="001D31EC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</w:pPr>
          </w:p>
          <w:p w14:paraId="10DAB357" w14:textId="61D5C874" w:rsidR="00A27BFD" w:rsidRPr="003E23C9" w:rsidRDefault="00A27BFD" w:rsidP="001D31E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7BFD" w:rsidRPr="003E23C9" w14:paraId="2B06BD76" w14:textId="77777777" w:rsidTr="000F6DEF">
        <w:tc>
          <w:tcPr>
            <w:tcW w:w="2263" w:type="dxa"/>
          </w:tcPr>
          <w:p w14:paraId="409671B2" w14:textId="1FF162F4" w:rsidR="00A27BFD" w:rsidRPr="003E23C9" w:rsidRDefault="00A27BFD" w:rsidP="001D31EC">
            <w:pPr>
              <w:rPr>
                <w:rFonts w:ascii="Tahoma" w:hAnsi="Tahoma" w:cs="Tahoma"/>
                <w:sz w:val="20"/>
                <w:szCs w:val="20"/>
              </w:rPr>
            </w:pPr>
            <w:r w:rsidRPr="003E23C9">
              <w:rPr>
                <w:rFonts w:ascii="Tahoma" w:hAnsi="Tahoma" w:cs="Tahoma"/>
                <w:sz w:val="20"/>
                <w:szCs w:val="20"/>
              </w:rPr>
              <w:t>The Great Indoors</w:t>
            </w:r>
          </w:p>
          <w:p w14:paraId="0A6DED41" w14:textId="733744DF" w:rsidR="00A27BFD" w:rsidRPr="003E23C9" w:rsidRDefault="00A27BFD" w:rsidP="001D31EC">
            <w:pPr>
              <w:rPr>
                <w:rFonts w:ascii="Tahoma" w:hAnsi="Tahoma" w:cs="Tahoma"/>
                <w:sz w:val="20"/>
                <w:szCs w:val="20"/>
              </w:rPr>
            </w:pPr>
            <w:r w:rsidRPr="003E23C9">
              <w:rPr>
                <w:rFonts w:ascii="Tahoma" w:hAnsi="Tahoma" w:cs="Tahoma"/>
                <w:sz w:val="20"/>
                <w:szCs w:val="20"/>
              </w:rPr>
              <w:t xml:space="preserve">(Bear </w:t>
            </w:r>
            <w:proofErr w:type="spellStart"/>
            <w:r w:rsidRPr="003E23C9">
              <w:rPr>
                <w:rFonts w:ascii="Tahoma" w:hAnsi="Tahoma" w:cs="Tahoma"/>
                <w:sz w:val="20"/>
                <w:szCs w:val="20"/>
              </w:rPr>
              <w:t>Brylls</w:t>
            </w:r>
            <w:proofErr w:type="spellEnd"/>
            <w:r w:rsidRPr="003E23C9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25148FAC" w14:textId="070D786D" w:rsidR="00A27BFD" w:rsidRPr="003E23C9" w:rsidRDefault="00A27BFD" w:rsidP="001D31EC">
            <w:pPr>
              <w:rPr>
                <w:rFonts w:ascii="Tahoma" w:hAnsi="Tahoma" w:cs="Tahoma"/>
                <w:sz w:val="20"/>
                <w:szCs w:val="20"/>
              </w:rPr>
            </w:pPr>
            <w:r w:rsidRPr="003E23C9"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 wp14:anchorId="7B4CE060" wp14:editId="2DE0E566">
                  <wp:extent cx="1399913" cy="786983"/>
                  <wp:effectExtent l="0" t="0" r="0" b="635"/>
                  <wp:docPr id="8" name="Picture 8" descr="/var/folders/4g/15t2_b9d1jqgx42jbfx4xz38jw4q89/T/com.microsoft.Word/Content.MSO/7C49BD2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/var/folders/4g/15t2_b9d1jqgx42jbfx4xz38jw4q89/T/com.microsoft.Word/Content.MSO/7C49BD2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575" cy="796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7" w:type="dxa"/>
          </w:tcPr>
          <w:p w14:paraId="50A812D1" w14:textId="77777777" w:rsidR="00A27BFD" w:rsidRPr="003E23C9" w:rsidRDefault="00A27BFD" w:rsidP="001D31E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FD51201" w14:textId="77777777" w:rsidR="00A27BFD" w:rsidRPr="003E23C9" w:rsidRDefault="00A27BFD" w:rsidP="001D31E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0D874D4" w14:textId="0C208DE1" w:rsidR="00A27BFD" w:rsidRPr="003E23C9" w:rsidRDefault="00A27BFD" w:rsidP="001D31EC">
            <w:pPr>
              <w:rPr>
                <w:rFonts w:ascii="Tahoma" w:hAnsi="Tahoma" w:cs="Tahoma"/>
                <w:sz w:val="20"/>
                <w:szCs w:val="20"/>
              </w:rPr>
            </w:pPr>
            <w:hyperlink r:id="rId15" w:history="1">
              <w:r w:rsidRPr="003E23C9">
                <w:rPr>
                  <w:rFonts w:ascii="Tahoma" w:hAnsi="Tahoma" w:cs="Tahoma"/>
                  <w:color w:val="0000FF"/>
                  <w:sz w:val="20"/>
                  <w:szCs w:val="20"/>
                  <w:u w:val="single"/>
                </w:rPr>
                <w:t>https://www.scouts.org.uk/the-great-indoors/</w:t>
              </w:r>
            </w:hyperlink>
          </w:p>
        </w:tc>
      </w:tr>
      <w:tr w:rsidR="003E23C9" w:rsidRPr="003E23C9" w14:paraId="50EBA724" w14:textId="77777777" w:rsidTr="000F6DEF">
        <w:tc>
          <w:tcPr>
            <w:tcW w:w="2263" w:type="dxa"/>
          </w:tcPr>
          <w:p w14:paraId="0550107A" w14:textId="2A8611D2" w:rsidR="003E23C9" w:rsidRPr="003E23C9" w:rsidRDefault="003E23C9" w:rsidP="001D31EC">
            <w:pPr>
              <w:rPr>
                <w:rFonts w:ascii="Tahoma" w:hAnsi="Tahoma" w:cs="Tahoma"/>
                <w:sz w:val="20"/>
                <w:szCs w:val="20"/>
              </w:rPr>
            </w:pPr>
            <w:r w:rsidRPr="003E23C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Wildlife Q&amp;A with Steve </w:t>
            </w:r>
            <w:proofErr w:type="spellStart"/>
            <w:r w:rsidRPr="003E23C9">
              <w:rPr>
                <w:rFonts w:ascii="Tahoma" w:hAnsi="Tahoma" w:cs="Tahoma"/>
                <w:color w:val="000000" w:themeColor="text1"/>
                <w:sz w:val="20"/>
                <w:szCs w:val="20"/>
              </w:rPr>
              <w:t>Backshall</w:t>
            </w:r>
            <w:proofErr w:type="spellEnd"/>
          </w:p>
          <w:p w14:paraId="2F41A90E" w14:textId="1ABBA046" w:rsidR="003E23C9" w:rsidRPr="003E23C9" w:rsidRDefault="003E23C9" w:rsidP="001D31EC">
            <w:pPr>
              <w:rPr>
                <w:rFonts w:ascii="Tahoma" w:hAnsi="Tahoma" w:cs="Tahoma"/>
                <w:sz w:val="20"/>
                <w:szCs w:val="20"/>
              </w:rPr>
            </w:pPr>
            <w:r w:rsidRPr="003E23C9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3E23C9">
              <w:rPr>
                <w:rFonts w:ascii="Tahoma" w:hAnsi="Tahoma" w:cs="Tahoma"/>
                <w:sz w:val="20"/>
                <w:szCs w:val="20"/>
              </w:rPr>
              <w:instrText xml:space="preserve"> INCLUDEPICTURE "https://www.tvovermind.com/wp-content/uploads/2020/03/Steve-Backshall.jpg" \* MERGEFORMATINET </w:instrText>
            </w:r>
            <w:r w:rsidRPr="003E23C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E23C9"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 wp14:anchorId="34BA164B" wp14:editId="1D1A7307">
                  <wp:extent cx="1292430" cy="727023"/>
                  <wp:effectExtent l="0" t="0" r="3175" b="0"/>
                  <wp:docPr id="9" name="Picture 9" descr="10 Things You Didn't Know About Steve Backsh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10 Things You Didn't Know About Steve Backsh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436" cy="738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23C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6747" w:type="dxa"/>
          </w:tcPr>
          <w:p w14:paraId="462CA5F4" w14:textId="77777777" w:rsidR="003E23C9" w:rsidRPr="003E23C9" w:rsidRDefault="003E23C9" w:rsidP="001D31E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B9C1021" w14:textId="77777777" w:rsidR="003E23C9" w:rsidRPr="003E23C9" w:rsidRDefault="003E23C9" w:rsidP="001D31E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DC13BDC" w14:textId="77777777" w:rsidR="003E23C9" w:rsidRPr="003E23C9" w:rsidRDefault="003E23C9" w:rsidP="001D31E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4FF4AF7" w14:textId="7DCB06A4" w:rsidR="003E23C9" w:rsidRPr="003E23C9" w:rsidRDefault="003E23C9" w:rsidP="001D31EC">
            <w:pPr>
              <w:rPr>
                <w:rFonts w:ascii="Tahoma" w:hAnsi="Tahoma" w:cs="Tahoma"/>
                <w:sz w:val="20"/>
                <w:szCs w:val="20"/>
              </w:rPr>
            </w:pPr>
            <w:hyperlink r:id="rId17" w:history="1">
              <w:r w:rsidRPr="003E23C9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https://www.youtube.com/channel/UCm-URP49TgSgyIU1rgh2m7A</w:t>
              </w:r>
            </w:hyperlink>
          </w:p>
        </w:tc>
      </w:tr>
    </w:tbl>
    <w:p w14:paraId="2AC1946E" w14:textId="1220C3D5" w:rsidR="00C61D19" w:rsidRPr="003E23C9" w:rsidRDefault="00C61D19" w:rsidP="00B40310">
      <w:pPr>
        <w:rPr>
          <w:rFonts w:ascii="Tahoma" w:hAnsi="Tahoma" w:cs="Tahoma"/>
          <w:color w:val="0000FF"/>
          <w:sz w:val="20"/>
          <w:szCs w:val="20"/>
          <w:u w:val="single"/>
        </w:rPr>
      </w:pPr>
    </w:p>
    <w:p w14:paraId="0515BBFA" w14:textId="70CABC15" w:rsidR="00C61D19" w:rsidRPr="003E23C9" w:rsidRDefault="00C61D19" w:rsidP="00C61D19">
      <w:pPr>
        <w:rPr>
          <w:rFonts w:ascii="Tahoma" w:hAnsi="Tahoma" w:cs="Tahoma"/>
          <w:sz w:val="20"/>
          <w:szCs w:val="20"/>
        </w:rPr>
      </w:pPr>
    </w:p>
    <w:p w14:paraId="0E0573AF" w14:textId="7B283BBD" w:rsidR="00C61D19" w:rsidRPr="003E23C9" w:rsidRDefault="00C61D19" w:rsidP="00B40310">
      <w:pPr>
        <w:rPr>
          <w:rFonts w:ascii="Tahoma" w:hAnsi="Tahoma" w:cs="Tahoma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045"/>
      </w:tblGrid>
      <w:tr w:rsidR="003E23C9" w:rsidRPr="003E23C9" w14:paraId="005014C5" w14:textId="77777777" w:rsidTr="003E23C9">
        <w:tc>
          <w:tcPr>
            <w:tcW w:w="2405" w:type="dxa"/>
          </w:tcPr>
          <w:p w14:paraId="2C78B6DC" w14:textId="77777777" w:rsidR="003E23C9" w:rsidRPr="003E23C9" w:rsidRDefault="003E23C9" w:rsidP="00C61D1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E23C9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Science with the ‘stay at home’ festival (Brian Cox Et al)</w:t>
            </w:r>
          </w:p>
          <w:p w14:paraId="50342AEE" w14:textId="38790BF4" w:rsidR="003E23C9" w:rsidRPr="003E23C9" w:rsidRDefault="003E23C9" w:rsidP="00C61D19">
            <w:pPr>
              <w:rPr>
                <w:rFonts w:ascii="Tahoma" w:hAnsi="Tahoma" w:cs="Tahoma"/>
              </w:rPr>
            </w:pPr>
            <w:r w:rsidRPr="003E23C9">
              <w:rPr>
                <w:rFonts w:ascii="Tahoma" w:hAnsi="Tahoma" w:cs="Tahoma"/>
              </w:rPr>
              <w:fldChar w:fldCharType="begin"/>
            </w:r>
            <w:r w:rsidRPr="003E23C9">
              <w:rPr>
                <w:rFonts w:ascii="Tahoma" w:hAnsi="Tahoma" w:cs="Tahoma"/>
              </w:rPr>
              <w:instrText xml:space="preserve"> INCLUDEPICTURE "https://static.independent.co.uk/s3fs-public/thumbnails/image/2011/12/28/18/cox_2.jpg?w968h681" \* MERGEFORMATINET </w:instrText>
            </w:r>
            <w:r w:rsidRPr="003E23C9">
              <w:rPr>
                <w:rFonts w:ascii="Tahoma" w:hAnsi="Tahoma" w:cs="Tahoma"/>
              </w:rPr>
              <w:fldChar w:fldCharType="separate"/>
            </w:r>
            <w:r w:rsidRPr="003E23C9">
              <w:rPr>
                <w:rFonts w:ascii="Tahoma" w:hAnsi="Tahoma" w:cs="Tahoma"/>
                <w:noProof/>
              </w:rPr>
              <w:drawing>
                <wp:inline distT="0" distB="0" distL="0" distR="0" wp14:anchorId="527C4C2A" wp14:editId="027AB4DC">
                  <wp:extent cx="1221698" cy="859627"/>
                  <wp:effectExtent l="0" t="0" r="0" b="4445"/>
                  <wp:docPr id="10" name="Picture 10" descr="Ten people who changed the world: Brian Cox, the man who turne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Ten people who changed the world: Brian Cox, the man who turne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856" cy="868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23C9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045" w:type="dxa"/>
          </w:tcPr>
          <w:p w14:paraId="6960478F" w14:textId="77777777" w:rsidR="003E23C9" w:rsidRPr="003E23C9" w:rsidRDefault="003E23C9" w:rsidP="00C61D1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5C3646FC" w14:textId="77777777" w:rsidR="003E23C9" w:rsidRPr="003E23C9" w:rsidRDefault="003E23C9" w:rsidP="00C61D1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36701497" w14:textId="77777777" w:rsidR="003E23C9" w:rsidRPr="003E23C9" w:rsidRDefault="003E23C9" w:rsidP="00C61D1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7C8010AF" w14:textId="77777777" w:rsidR="003E23C9" w:rsidRPr="003E23C9" w:rsidRDefault="003E23C9" w:rsidP="003E23C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4D2A84B" w14:textId="6D4380DD" w:rsidR="003E23C9" w:rsidRPr="003E23C9" w:rsidRDefault="003E23C9" w:rsidP="003E23C9">
            <w:pPr>
              <w:rPr>
                <w:rFonts w:ascii="Tahoma" w:hAnsi="Tahoma" w:cs="Tahoma"/>
                <w:sz w:val="20"/>
                <w:szCs w:val="20"/>
              </w:rPr>
            </w:pPr>
            <w:hyperlink r:id="rId19" w:history="1">
              <w:r w:rsidRPr="003E23C9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http://cosmicshambles.com/stayathome</w:t>
              </w:r>
            </w:hyperlink>
          </w:p>
          <w:p w14:paraId="7C5FBFDA" w14:textId="294E2863" w:rsidR="003E23C9" w:rsidRPr="003E23C9" w:rsidRDefault="003E23C9" w:rsidP="00C61D1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3E23C9" w:rsidRPr="003E23C9" w14:paraId="2165E337" w14:textId="77777777" w:rsidTr="003E23C9">
        <w:tc>
          <w:tcPr>
            <w:tcW w:w="2405" w:type="dxa"/>
          </w:tcPr>
          <w:p w14:paraId="5F8A4948" w14:textId="77777777" w:rsidR="003E23C9" w:rsidRPr="003E23C9" w:rsidRDefault="003E23C9" w:rsidP="00C61D19">
            <w:pPr>
              <w:rPr>
                <w:rFonts w:ascii="Tahoma" w:hAnsi="Tahoma" w:cs="Tahoma"/>
                <w:sz w:val="20"/>
                <w:szCs w:val="20"/>
              </w:rPr>
            </w:pPr>
            <w:r w:rsidRPr="003E23C9">
              <w:rPr>
                <w:rFonts w:ascii="Tahoma" w:hAnsi="Tahoma" w:cs="Tahoma"/>
                <w:sz w:val="20"/>
                <w:szCs w:val="20"/>
              </w:rPr>
              <w:t>Dance ‘shakeup’ with Darcey Bussell</w:t>
            </w:r>
          </w:p>
          <w:p w14:paraId="356F6517" w14:textId="7093D4FF" w:rsidR="003E23C9" w:rsidRPr="003E23C9" w:rsidRDefault="003E23C9" w:rsidP="003E23C9">
            <w:pPr>
              <w:rPr>
                <w:rFonts w:ascii="Tahoma" w:hAnsi="Tahoma" w:cs="Tahoma"/>
              </w:rPr>
            </w:pPr>
            <w:r w:rsidRPr="003E23C9">
              <w:rPr>
                <w:rFonts w:ascii="Tahoma" w:hAnsi="Tahoma" w:cs="Tahoma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7185CF52" wp14:editId="4B8D8731">
                  <wp:extent cx="1318144" cy="876925"/>
                  <wp:effectExtent l="0" t="0" r="3175" b="0"/>
                  <wp:docPr id="11" name="Picture 11" descr="/var/folders/4g/15t2_b9d1jqgx42jbfx4xz38jw4q89/T/com.microsoft.Word/Content.MSO/A263BFA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/var/folders/4g/15t2_b9d1jqgx42jbfx4xz38jw4q89/T/com.microsoft.Word/Content.MSO/A263BFA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556" cy="883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3985BD" w14:textId="32115F85" w:rsidR="003E23C9" w:rsidRPr="003E23C9" w:rsidRDefault="003E23C9" w:rsidP="00C61D1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045" w:type="dxa"/>
          </w:tcPr>
          <w:p w14:paraId="4DF9CB9B" w14:textId="77777777" w:rsidR="003E23C9" w:rsidRPr="003E23C9" w:rsidRDefault="003E23C9" w:rsidP="00C61D1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6E2787D1" w14:textId="77777777" w:rsidR="003E23C9" w:rsidRPr="003E23C9" w:rsidRDefault="003E23C9" w:rsidP="00C61D1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6E7118AF" w14:textId="77777777" w:rsidR="003E23C9" w:rsidRPr="003E23C9" w:rsidRDefault="003E23C9" w:rsidP="00C61D1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67393E7D" w14:textId="77777777" w:rsidR="003E23C9" w:rsidRPr="003E23C9" w:rsidRDefault="003E23C9" w:rsidP="00C61D1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1A1F285D" w14:textId="77777777" w:rsidR="003E23C9" w:rsidRPr="003E23C9" w:rsidRDefault="003E23C9" w:rsidP="003E23C9">
            <w:pPr>
              <w:rPr>
                <w:rFonts w:ascii="Tahoma" w:hAnsi="Tahoma" w:cs="Tahoma"/>
                <w:sz w:val="20"/>
                <w:szCs w:val="20"/>
              </w:rPr>
            </w:pPr>
            <w:hyperlink r:id="rId21" w:history="1">
              <w:r w:rsidRPr="003E23C9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https://www.facebook.com/diversedancemix/</w:t>
              </w:r>
            </w:hyperlink>
          </w:p>
          <w:p w14:paraId="08CC51AC" w14:textId="03CCE9FD" w:rsidR="003E23C9" w:rsidRPr="003E23C9" w:rsidRDefault="003E23C9" w:rsidP="00C61D1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3E23C9" w:rsidRPr="003E23C9" w14:paraId="59754444" w14:textId="77777777" w:rsidTr="003E23C9">
        <w:tc>
          <w:tcPr>
            <w:tcW w:w="2405" w:type="dxa"/>
          </w:tcPr>
          <w:p w14:paraId="07A38787" w14:textId="77777777" w:rsidR="003E23C9" w:rsidRPr="003E23C9" w:rsidRDefault="003E23C9" w:rsidP="00C61D1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E23C9">
              <w:rPr>
                <w:rFonts w:ascii="Tahoma" w:hAnsi="Tahoma" w:cs="Tahoma"/>
                <w:sz w:val="20"/>
                <w:szCs w:val="20"/>
              </w:rPr>
              <w:t>Cookalong</w:t>
            </w:r>
            <w:proofErr w:type="spellEnd"/>
            <w:r w:rsidRPr="003E23C9">
              <w:rPr>
                <w:rFonts w:ascii="Tahoma" w:hAnsi="Tahoma" w:cs="Tahoma"/>
                <w:sz w:val="20"/>
                <w:szCs w:val="20"/>
              </w:rPr>
              <w:t xml:space="preserve"> with Theo Michaels</w:t>
            </w:r>
          </w:p>
          <w:p w14:paraId="5F7FDA11" w14:textId="36CDB8F0" w:rsidR="003E23C9" w:rsidRPr="003E23C9" w:rsidRDefault="003E23C9" w:rsidP="003E23C9">
            <w:pPr>
              <w:rPr>
                <w:rFonts w:ascii="Tahoma" w:hAnsi="Tahoma" w:cs="Tahoma"/>
              </w:rPr>
            </w:pPr>
            <w:r w:rsidRPr="003E23C9">
              <w:rPr>
                <w:rFonts w:ascii="Tahoma" w:hAnsi="Tahoma" w:cs="Tahoma"/>
              </w:rPr>
              <w:fldChar w:fldCharType="begin"/>
            </w:r>
            <w:r w:rsidRPr="003E23C9">
              <w:rPr>
                <w:rFonts w:ascii="Tahoma" w:hAnsi="Tahoma" w:cs="Tahoma"/>
              </w:rPr>
              <w:instrText xml:space="preserve"> INCLUDEPICTURE "https://www1.pictures.zimbio.com/gi/Kids+Cook+With+Theo+RHuyLmTShHmx.jpg" \* MERGEFORMATINET </w:instrText>
            </w:r>
            <w:r w:rsidRPr="003E23C9">
              <w:rPr>
                <w:rFonts w:ascii="Tahoma" w:hAnsi="Tahoma" w:cs="Tahoma"/>
              </w:rPr>
              <w:fldChar w:fldCharType="separate"/>
            </w:r>
            <w:r w:rsidRPr="003E23C9">
              <w:rPr>
                <w:rFonts w:ascii="Tahoma" w:hAnsi="Tahoma" w:cs="Tahoma"/>
                <w:noProof/>
              </w:rPr>
              <w:drawing>
                <wp:inline distT="0" distB="0" distL="0" distR="0" wp14:anchorId="14A02A34" wp14:editId="61D52599">
                  <wp:extent cx="1259174" cy="1097383"/>
                  <wp:effectExtent l="0" t="0" r="0" b="0"/>
                  <wp:docPr id="12" name="Picture 12" descr="Theo Michaels - Theo Michaels Photos - 'Kids Cook With Theo' - Zimb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Theo Michaels - Theo Michaels Photos - 'Kids Cook With Theo' - Zimb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554" cy="1123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23C9">
              <w:rPr>
                <w:rFonts w:ascii="Tahoma" w:hAnsi="Tahoma" w:cs="Tahoma"/>
              </w:rPr>
              <w:fldChar w:fldCharType="end"/>
            </w:r>
          </w:p>
          <w:p w14:paraId="5CCA8381" w14:textId="5CFD9755" w:rsidR="003E23C9" w:rsidRPr="003E23C9" w:rsidRDefault="003E23C9" w:rsidP="00C61D1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045" w:type="dxa"/>
          </w:tcPr>
          <w:p w14:paraId="1260E67D" w14:textId="77777777" w:rsidR="003E23C9" w:rsidRPr="003E23C9" w:rsidRDefault="003E23C9" w:rsidP="00C61D1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33D5CADC" w14:textId="77777777" w:rsidR="003E23C9" w:rsidRPr="003E23C9" w:rsidRDefault="003E23C9" w:rsidP="00C61D1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04D2E889" w14:textId="77777777" w:rsidR="003E23C9" w:rsidRPr="003E23C9" w:rsidRDefault="003E23C9" w:rsidP="00C61D1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21428F43" w14:textId="77777777" w:rsidR="003E23C9" w:rsidRPr="003E23C9" w:rsidRDefault="003E23C9" w:rsidP="00C61D1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6023D37D" w14:textId="117ECAAB" w:rsidR="003E23C9" w:rsidRPr="003E23C9" w:rsidRDefault="003E23C9" w:rsidP="00C61D1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hyperlink r:id="rId23" w:history="1">
              <w:r w:rsidRPr="003E23C9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https://www.theocooks.com/kids-cookalong-live/</w:t>
              </w:r>
            </w:hyperlink>
          </w:p>
        </w:tc>
      </w:tr>
      <w:tr w:rsidR="003E23C9" w:rsidRPr="003E23C9" w14:paraId="362EEE8D" w14:textId="77777777" w:rsidTr="003E23C9">
        <w:tc>
          <w:tcPr>
            <w:tcW w:w="2405" w:type="dxa"/>
          </w:tcPr>
          <w:p w14:paraId="21E50DA4" w14:textId="003EC3FF" w:rsidR="003E23C9" w:rsidRPr="003E23C9" w:rsidRDefault="003E23C9" w:rsidP="003E23C9">
            <w:pPr>
              <w:rPr>
                <w:rFonts w:ascii="Tahoma" w:hAnsi="Tahoma" w:cs="Tahoma"/>
                <w:sz w:val="20"/>
                <w:szCs w:val="20"/>
              </w:rPr>
            </w:pPr>
            <w:r w:rsidRPr="003E23C9">
              <w:rPr>
                <w:rFonts w:ascii="Tahoma" w:hAnsi="Tahoma" w:cs="Tahoma"/>
                <w:sz w:val="20"/>
                <w:szCs w:val="20"/>
              </w:rPr>
              <w:t xml:space="preserve">Story time with </w:t>
            </w:r>
            <w:proofErr w:type="spellStart"/>
            <w:r w:rsidRPr="003E23C9">
              <w:rPr>
                <w:rFonts w:ascii="Tahoma" w:hAnsi="Tahoma" w:cs="Tahoma"/>
                <w:sz w:val="20"/>
                <w:szCs w:val="20"/>
              </w:rPr>
              <w:t>Floella</w:t>
            </w:r>
            <w:proofErr w:type="spellEnd"/>
            <w:r w:rsidRPr="003E23C9">
              <w:rPr>
                <w:rFonts w:ascii="Tahoma" w:hAnsi="Tahoma" w:cs="Tahoma"/>
                <w:sz w:val="20"/>
                <w:szCs w:val="20"/>
              </w:rPr>
              <w:t xml:space="preserve"> Benjamin</w:t>
            </w:r>
          </w:p>
          <w:p w14:paraId="02C8C717" w14:textId="1C743CF6" w:rsidR="003E23C9" w:rsidRPr="003E23C9" w:rsidRDefault="003E23C9" w:rsidP="00C61D19">
            <w:pPr>
              <w:rPr>
                <w:rFonts w:ascii="Tahoma" w:hAnsi="Tahoma" w:cs="Tahoma"/>
              </w:rPr>
            </w:pPr>
            <w:r w:rsidRPr="003E23C9"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 wp14:anchorId="53ECFEEA" wp14:editId="5901284F">
                  <wp:extent cx="1368605" cy="719528"/>
                  <wp:effectExtent l="0" t="0" r="3175" b="4445"/>
                  <wp:docPr id="13" name="Picture 13" descr="/var/folders/4g/15t2_b9d1jqgx42jbfx4xz38jw4q89/T/com.microsoft.Word/Content.MSO/507BD4E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/var/folders/4g/15t2_b9d1jqgx42jbfx4xz38jw4q89/T/com.microsoft.Word/Content.MSO/507BD4E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966" cy="726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5" w:type="dxa"/>
          </w:tcPr>
          <w:p w14:paraId="6B8817E4" w14:textId="77777777" w:rsidR="003E23C9" w:rsidRPr="003E23C9" w:rsidRDefault="003E23C9" w:rsidP="00C61D1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0734A306" w14:textId="77777777" w:rsidR="003E23C9" w:rsidRPr="003E23C9" w:rsidRDefault="003E23C9" w:rsidP="00C61D1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3442C2FA" w14:textId="77777777" w:rsidR="003E23C9" w:rsidRPr="003E23C9" w:rsidRDefault="003E23C9" w:rsidP="003E23C9">
            <w:pPr>
              <w:rPr>
                <w:rFonts w:ascii="Tahoma" w:hAnsi="Tahoma" w:cs="Tahoma"/>
                <w:sz w:val="20"/>
                <w:szCs w:val="20"/>
              </w:rPr>
            </w:pPr>
            <w:hyperlink r:id="rId25" w:history="1">
              <w:r w:rsidRPr="003E23C9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https://www.youtube.com/watch?v=OTwAb6Z0j2w</w:t>
              </w:r>
            </w:hyperlink>
          </w:p>
          <w:p w14:paraId="6B8A5D6C" w14:textId="5F096A01" w:rsidR="003E23C9" w:rsidRPr="003E23C9" w:rsidRDefault="003E23C9" w:rsidP="00C61D1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14:paraId="25065533" w14:textId="7EF31C31" w:rsidR="00C61D19" w:rsidRPr="003E23C9" w:rsidRDefault="00C61D19" w:rsidP="00C61D19">
      <w:pPr>
        <w:rPr>
          <w:rFonts w:ascii="Tahoma" w:hAnsi="Tahoma" w:cs="Tahoma"/>
          <w:sz w:val="20"/>
          <w:szCs w:val="20"/>
        </w:rPr>
      </w:pPr>
    </w:p>
    <w:p w14:paraId="5188AE4E" w14:textId="4C0AB1A6" w:rsidR="00C61D19" w:rsidRPr="003E23C9" w:rsidRDefault="00C61D19" w:rsidP="00B40310">
      <w:pPr>
        <w:rPr>
          <w:rFonts w:ascii="Tahoma" w:hAnsi="Tahoma" w:cs="Tahoma"/>
          <w:color w:val="000000" w:themeColor="text1"/>
          <w:sz w:val="20"/>
          <w:szCs w:val="20"/>
        </w:rPr>
      </w:pPr>
    </w:p>
    <w:p w14:paraId="7AA42F0D" w14:textId="4431169E" w:rsidR="001D31EC" w:rsidRPr="003E23C9" w:rsidRDefault="001D31EC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14:paraId="2A3D8B15" w14:textId="77777777" w:rsidR="00B40310" w:rsidRPr="003E23C9" w:rsidRDefault="00B40310">
      <w:pPr>
        <w:rPr>
          <w:rFonts w:ascii="Tahoma" w:hAnsi="Tahoma" w:cs="Tahoma"/>
          <w:sz w:val="20"/>
          <w:szCs w:val="20"/>
        </w:rPr>
      </w:pPr>
    </w:p>
    <w:sectPr w:rsidR="00B40310" w:rsidRPr="003E23C9" w:rsidSect="00A27BF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1EC"/>
    <w:rsid w:val="00080B4E"/>
    <w:rsid w:val="000F6DEF"/>
    <w:rsid w:val="001D31EC"/>
    <w:rsid w:val="003E23C9"/>
    <w:rsid w:val="00767BE8"/>
    <w:rsid w:val="007A5A5C"/>
    <w:rsid w:val="008A4C7F"/>
    <w:rsid w:val="009E655D"/>
    <w:rsid w:val="00A27BFD"/>
    <w:rsid w:val="00B40310"/>
    <w:rsid w:val="00C61D19"/>
    <w:rsid w:val="00F26B46"/>
    <w:rsid w:val="00F3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2674D9"/>
  <w15:chartTrackingRefBased/>
  <w15:docId w15:val="{62AA3FAE-59BA-C14C-AC7F-FA41DCB1F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3C9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31E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6DE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F6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27B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facebook.com/diversedancemix/" TargetMode="External"/><Relationship Id="rId7" Type="http://schemas.openxmlformats.org/officeDocument/2006/relationships/hyperlink" Target="https://www.youtube.com/channel/UCQh2wgJ5tOrixYBn6jFXsXQ?app=desktop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www.youtube.com/channel/UCm-URP49TgSgyIU1rgh2m7A" TargetMode="External"/><Relationship Id="rId25" Type="http://schemas.openxmlformats.org/officeDocument/2006/relationships/hyperlink" Target="https://www.youtube.com/watch?v=OTwAb6Z0j2w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worldofdavidwalliams.com/elevenses/" TargetMode="External"/><Relationship Id="rId24" Type="http://schemas.openxmlformats.org/officeDocument/2006/relationships/image" Target="media/image12.jpeg"/><Relationship Id="rId5" Type="http://schemas.openxmlformats.org/officeDocument/2006/relationships/hyperlink" Target="https://www.youtube.com/watch?v=Uy1yab7jAcU&amp;feature=youtu.be" TargetMode="External"/><Relationship Id="rId15" Type="http://schemas.openxmlformats.org/officeDocument/2006/relationships/hyperlink" Target="https://www.scouts.org.uk/the-great-indoors/" TargetMode="External"/><Relationship Id="rId23" Type="http://schemas.openxmlformats.org/officeDocument/2006/relationships/hyperlink" Target="https://www.theocooks.com/kids-cookalong-live/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cosmicshambles.com/stayathome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themathsfactor.com/" TargetMode="External"/><Relationship Id="rId14" Type="http://schemas.openxmlformats.org/officeDocument/2006/relationships/image" Target="media/image7.jpeg"/><Relationship Id="rId22" Type="http://schemas.openxmlformats.org/officeDocument/2006/relationships/image" Target="media/image11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Smith</dc:creator>
  <cp:keywords/>
  <dc:description/>
  <cp:lastModifiedBy>J Smith</cp:lastModifiedBy>
  <cp:revision>2</cp:revision>
  <dcterms:created xsi:type="dcterms:W3CDTF">2020-04-01T09:20:00Z</dcterms:created>
  <dcterms:modified xsi:type="dcterms:W3CDTF">2020-04-01T09:20:00Z</dcterms:modified>
</cp:coreProperties>
</file>