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32925" w:rsidTr="00C32925">
        <w:tc>
          <w:tcPr>
            <w:tcW w:w="1848" w:type="dxa"/>
          </w:tcPr>
          <w:p w:rsidR="00C32925" w:rsidRPr="00C32925" w:rsidRDefault="00C32925">
            <w:pPr>
              <w:rPr>
                <w:rFonts w:ascii="Comic Sans MS" w:hAnsi="Comic Sans MS"/>
              </w:rPr>
            </w:pPr>
            <w:r w:rsidRPr="00C32925">
              <w:rPr>
                <w:rFonts w:ascii="Comic Sans MS" w:hAnsi="Comic Sans MS"/>
              </w:rPr>
              <w:t>Item dropped in water</w:t>
            </w:r>
          </w:p>
        </w:tc>
        <w:tc>
          <w:tcPr>
            <w:tcW w:w="1848" w:type="dxa"/>
          </w:tcPr>
          <w:p w:rsidR="00C32925" w:rsidRPr="00C32925" w:rsidRDefault="00C32925">
            <w:pPr>
              <w:rPr>
                <w:rFonts w:ascii="Comic Sans MS" w:hAnsi="Comic Sans MS"/>
              </w:rPr>
            </w:pPr>
            <w:r w:rsidRPr="00C32925">
              <w:rPr>
                <w:rFonts w:ascii="Comic Sans MS" w:hAnsi="Comic Sans MS"/>
              </w:rPr>
              <w:t>Mass of item</w:t>
            </w:r>
          </w:p>
        </w:tc>
        <w:tc>
          <w:tcPr>
            <w:tcW w:w="1848" w:type="dxa"/>
          </w:tcPr>
          <w:p w:rsidR="00C32925" w:rsidRPr="00C32925" w:rsidRDefault="00C32925">
            <w:pPr>
              <w:rPr>
                <w:rFonts w:ascii="Comic Sans MS" w:hAnsi="Comic Sans MS"/>
              </w:rPr>
            </w:pPr>
            <w:r w:rsidRPr="00C32925">
              <w:rPr>
                <w:rFonts w:ascii="Comic Sans MS" w:hAnsi="Comic Sans MS"/>
              </w:rPr>
              <w:t>Your prediction will it float?</w:t>
            </w:r>
          </w:p>
        </w:tc>
        <w:tc>
          <w:tcPr>
            <w:tcW w:w="1849" w:type="dxa"/>
          </w:tcPr>
          <w:p w:rsidR="00C32925" w:rsidRPr="00C32925" w:rsidRDefault="00C32925">
            <w:pPr>
              <w:rPr>
                <w:rFonts w:ascii="Comic Sans MS" w:hAnsi="Comic Sans MS"/>
              </w:rPr>
            </w:pPr>
            <w:r w:rsidRPr="00C32925">
              <w:rPr>
                <w:rFonts w:ascii="Comic Sans MS" w:hAnsi="Comic Sans MS"/>
              </w:rPr>
              <w:t>Your results did it float?</w:t>
            </w:r>
          </w:p>
        </w:tc>
        <w:tc>
          <w:tcPr>
            <w:tcW w:w="1849" w:type="dxa"/>
          </w:tcPr>
          <w:p w:rsidR="00C32925" w:rsidRPr="00C32925" w:rsidRDefault="00C32925">
            <w:pPr>
              <w:rPr>
                <w:rFonts w:ascii="Comic Sans MS" w:hAnsi="Comic Sans MS"/>
              </w:rPr>
            </w:pPr>
            <w:r w:rsidRPr="00C32925">
              <w:rPr>
                <w:rFonts w:ascii="Comic Sans MS" w:hAnsi="Comic Sans MS"/>
              </w:rPr>
              <w:t>Is it more or less dense than water?</w:t>
            </w:r>
          </w:p>
        </w:tc>
      </w:tr>
      <w:tr w:rsidR="00C32925" w:rsidTr="00C32925">
        <w:tc>
          <w:tcPr>
            <w:tcW w:w="1848" w:type="dxa"/>
          </w:tcPr>
          <w:p w:rsidR="00C32925" w:rsidRDefault="00C32925"/>
          <w:p w:rsidR="00C32925" w:rsidRDefault="00C32925"/>
          <w:p w:rsidR="00C32925" w:rsidRDefault="00C32925"/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</w:tr>
      <w:tr w:rsidR="00C32925" w:rsidTr="00C32925">
        <w:tc>
          <w:tcPr>
            <w:tcW w:w="1848" w:type="dxa"/>
          </w:tcPr>
          <w:p w:rsidR="00C32925" w:rsidRDefault="00C32925"/>
          <w:p w:rsidR="00C32925" w:rsidRDefault="00C32925"/>
          <w:p w:rsidR="00C32925" w:rsidRDefault="00C32925"/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</w:tr>
      <w:tr w:rsidR="00C32925" w:rsidTr="00C32925">
        <w:tc>
          <w:tcPr>
            <w:tcW w:w="1848" w:type="dxa"/>
          </w:tcPr>
          <w:p w:rsidR="00C32925" w:rsidRDefault="00C32925"/>
          <w:p w:rsidR="00C32925" w:rsidRDefault="00C32925"/>
          <w:p w:rsidR="00C32925" w:rsidRDefault="00C32925"/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</w:tr>
      <w:tr w:rsidR="00C32925" w:rsidTr="00C32925">
        <w:tc>
          <w:tcPr>
            <w:tcW w:w="1848" w:type="dxa"/>
          </w:tcPr>
          <w:p w:rsidR="00C32925" w:rsidRDefault="00C32925"/>
          <w:p w:rsidR="00C32925" w:rsidRDefault="00C32925"/>
          <w:p w:rsidR="00C32925" w:rsidRDefault="00C32925"/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</w:tr>
      <w:tr w:rsidR="00C32925" w:rsidTr="00C32925">
        <w:tc>
          <w:tcPr>
            <w:tcW w:w="1848" w:type="dxa"/>
          </w:tcPr>
          <w:p w:rsidR="00C32925" w:rsidRDefault="00C32925"/>
          <w:p w:rsidR="00C32925" w:rsidRDefault="00C32925"/>
          <w:p w:rsidR="00C32925" w:rsidRDefault="00C32925"/>
          <w:p w:rsidR="00C32925" w:rsidRDefault="00C32925">
            <w:bookmarkStart w:id="0" w:name="_GoBack"/>
            <w:bookmarkEnd w:id="0"/>
          </w:p>
        </w:tc>
        <w:tc>
          <w:tcPr>
            <w:tcW w:w="1848" w:type="dxa"/>
          </w:tcPr>
          <w:p w:rsidR="00C32925" w:rsidRDefault="00C32925"/>
        </w:tc>
        <w:tc>
          <w:tcPr>
            <w:tcW w:w="1848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  <w:tc>
          <w:tcPr>
            <w:tcW w:w="1849" w:type="dxa"/>
          </w:tcPr>
          <w:p w:rsidR="00C32925" w:rsidRDefault="00C32925"/>
        </w:tc>
      </w:tr>
    </w:tbl>
    <w:p w:rsidR="009F7C90" w:rsidRDefault="009F7C90"/>
    <w:sectPr w:rsidR="009F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5"/>
    <w:rsid w:val="00013DE2"/>
    <w:rsid w:val="00014873"/>
    <w:rsid w:val="00073DCB"/>
    <w:rsid w:val="00097DD6"/>
    <w:rsid w:val="000F6BB7"/>
    <w:rsid w:val="00133207"/>
    <w:rsid w:val="00133852"/>
    <w:rsid w:val="001B4F3B"/>
    <w:rsid w:val="00206F38"/>
    <w:rsid w:val="00222C13"/>
    <w:rsid w:val="00240278"/>
    <w:rsid w:val="00245280"/>
    <w:rsid w:val="002554D8"/>
    <w:rsid w:val="0027669F"/>
    <w:rsid w:val="00292A36"/>
    <w:rsid w:val="002B751B"/>
    <w:rsid w:val="0033074B"/>
    <w:rsid w:val="00332F23"/>
    <w:rsid w:val="00362BF0"/>
    <w:rsid w:val="003633ED"/>
    <w:rsid w:val="003B17CC"/>
    <w:rsid w:val="003E5FC1"/>
    <w:rsid w:val="003F18AD"/>
    <w:rsid w:val="0040373C"/>
    <w:rsid w:val="00406D40"/>
    <w:rsid w:val="00425489"/>
    <w:rsid w:val="00443BA0"/>
    <w:rsid w:val="0046728F"/>
    <w:rsid w:val="00486560"/>
    <w:rsid w:val="004B761E"/>
    <w:rsid w:val="004E0038"/>
    <w:rsid w:val="004E497D"/>
    <w:rsid w:val="00525B94"/>
    <w:rsid w:val="00547554"/>
    <w:rsid w:val="00553658"/>
    <w:rsid w:val="00582FCC"/>
    <w:rsid w:val="005D1043"/>
    <w:rsid w:val="005F15C6"/>
    <w:rsid w:val="00612DC7"/>
    <w:rsid w:val="00670703"/>
    <w:rsid w:val="006E0635"/>
    <w:rsid w:val="00722278"/>
    <w:rsid w:val="00723C69"/>
    <w:rsid w:val="007463D6"/>
    <w:rsid w:val="00765909"/>
    <w:rsid w:val="007852C2"/>
    <w:rsid w:val="00785644"/>
    <w:rsid w:val="007A7A16"/>
    <w:rsid w:val="007D5031"/>
    <w:rsid w:val="007E56DA"/>
    <w:rsid w:val="007F09A9"/>
    <w:rsid w:val="00814EDF"/>
    <w:rsid w:val="00846DF1"/>
    <w:rsid w:val="00850A6A"/>
    <w:rsid w:val="008C6565"/>
    <w:rsid w:val="008F6EFE"/>
    <w:rsid w:val="0090085E"/>
    <w:rsid w:val="00926803"/>
    <w:rsid w:val="00935872"/>
    <w:rsid w:val="009547FF"/>
    <w:rsid w:val="009A3118"/>
    <w:rsid w:val="009F7C90"/>
    <w:rsid w:val="00A03A2D"/>
    <w:rsid w:val="00A03E3B"/>
    <w:rsid w:val="00A048B3"/>
    <w:rsid w:val="00A25FC3"/>
    <w:rsid w:val="00A312AF"/>
    <w:rsid w:val="00A4379C"/>
    <w:rsid w:val="00A8654C"/>
    <w:rsid w:val="00AE1E11"/>
    <w:rsid w:val="00B2715B"/>
    <w:rsid w:val="00B276AB"/>
    <w:rsid w:val="00BC021B"/>
    <w:rsid w:val="00C32925"/>
    <w:rsid w:val="00C45CFB"/>
    <w:rsid w:val="00C55655"/>
    <w:rsid w:val="00C77C66"/>
    <w:rsid w:val="00C878E5"/>
    <w:rsid w:val="00CC0558"/>
    <w:rsid w:val="00CC7671"/>
    <w:rsid w:val="00CC7B09"/>
    <w:rsid w:val="00CE1428"/>
    <w:rsid w:val="00CE7B7E"/>
    <w:rsid w:val="00D40F1E"/>
    <w:rsid w:val="00DA46E7"/>
    <w:rsid w:val="00E2452A"/>
    <w:rsid w:val="00E63069"/>
    <w:rsid w:val="00E908D3"/>
    <w:rsid w:val="00E91304"/>
    <w:rsid w:val="00EC32E3"/>
    <w:rsid w:val="00EE3B78"/>
    <w:rsid w:val="00F152E9"/>
    <w:rsid w:val="00F22F22"/>
    <w:rsid w:val="00F23E45"/>
    <w:rsid w:val="00F923ED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Bradley</dc:creator>
  <cp:lastModifiedBy>Miss Bradley</cp:lastModifiedBy>
  <cp:revision>1</cp:revision>
  <dcterms:created xsi:type="dcterms:W3CDTF">2011-12-08T14:47:00Z</dcterms:created>
  <dcterms:modified xsi:type="dcterms:W3CDTF">2011-12-08T14:49:00Z</dcterms:modified>
</cp:coreProperties>
</file>