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A69FE" w14:textId="77777777" w:rsidR="00F86CD1" w:rsidRPr="00C06895" w:rsidRDefault="007270A3">
      <w:pPr>
        <w:rPr>
          <w:rFonts w:ascii="Chalkboard" w:hAnsi="Chalkboard"/>
          <w:sz w:val="28"/>
          <w:szCs w:val="28"/>
        </w:rPr>
      </w:pPr>
      <w:r w:rsidRPr="00C06895">
        <w:rPr>
          <w:rFonts w:ascii="Chalkboard" w:hAnsi="Chalkboard"/>
          <w:sz w:val="28"/>
          <w:szCs w:val="28"/>
        </w:rPr>
        <w:t>Our new topic is</w:t>
      </w:r>
    </w:p>
    <w:p w14:paraId="0320E887" w14:textId="77777777" w:rsidR="007270A3" w:rsidRPr="00C06895" w:rsidRDefault="007270A3">
      <w:pPr>
        <w:rPr>
          <w:rFonts w:ascii="Chalkboard" w:hAnsi="Chalkboard"/>
          <w:sz w:val="28"/>
          <w:szCs w:val="28"/>
        </w:rPr>
      </w:pPr>
    </w:p>
    <w:p w14:paraId="20853FD0" w14:textId="77777777" w:rsidR="007270A3" w:rsidRPr="00C06895" w:rsidRDefault="00C06895" w:rsidP="00C06895">
      <w:pPr>
        <w:jc w:val="center"/>
        <w:rPr>
          <w:rFonts w:ascii="Chalkboard" w:hAnsi="Chalkboard"/>
          <w:sz w:val="28"/>
          <w:szCs w:val="28"/>
        </w:rPr>
      </w:pPr>
      <w:r w:rsidRPr="00C06895">
        <w:rPr>
          <w:rFonts w:ascii="Chalkboard" w:hAnsi="Chalkboard"/>
          <w:noProof/>
          <w:sz w:val="28"/>
          <w:szCs w:val="28"/>
          <w:lang w:eastAsia="en-GB"/>
        </w:rPr>
        <w:drawing>
          <wp:inline distT="0" distB="0" distL="0" distR="0" wp14:anchorId="7F79DB1F" wp14:editId="00D8240F">
            <wp:extent cx="4116195" cy="2180027"/>
            <wp:effectExtent l="0" t="0" r="0" b="4445"/>
            <wp:docPr id="3" name="Picture 3" descr="/Users/prirachelclennell/Desktop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prirachelclennell/Desktop/Unknow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461" cy="219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DCDF5" w14:textId="77777777" w:rsidR="007270A3" w:rsidRPr="00C06895" w:rsidRDefault="007270A3">
      <w:pPr>
        <w:rPr>
          <w:rFonts w:ascii="Chalkboard" w:hAnsi="Chalkboard"/>
          <w:sz w:val="28"/>
          <w:szCs w:val="28"/>
        </w:rPr>
      </w:pPr>
    </w:p>
    <w:p w14:paraId="6802EDBE" w14:textId="77777777" w:rsidR="007270A3" w:rsidRPr="00C06895" w:rsidRDefault="007270A3">
      <w:pPr>
        <w:rPr>
          <w:rFonts w:ascii="Chalkboard" w:hAnsi="Chalkboard"/>
          <w:sz w:val="28"/>
          <w:szCs w:val="28"/>
        </w:rPr>
      </w:pPr>
    </w:p>
    <w:p w14:paraId="536785A3" w14:textId="77777777" w:rsidR="007270A3" w:rsidRPr="00C06895" w:rsidRDefault="007270A3">
      <w:pPr>
        <w:rPr>
          <w:rFonts w:ascii="Chalkboard" w:hAnsi="Chalkboard"/>
          <w:sz w:val="28"/>
          <w:szCs w:val="28"/>
        </w:rPr>
      </w:pPr>
      <w:r w:rsidRPr="00C06895">
        <w:rPr>
          <w:rFonts w:ascii="Chalkboard" w:hAnsi="Chalkboard"/>
          <w:sz w:val="28"/>
          <w:szCs w:val="28"/>
        </w:rPr>
        <w:t>Here are some activities you can do at home:</w:t>
      </w:r>
    </w:p>
    <w:p w14:paraId="457EA278" w14:textId="77777777" w:rsidR="007270A3" w:rsidRPr="00C06895" w:rsidRDefault="007270A3">
      <w:pPr>
        <w:rPr>
          <w:rFonts w:ascii="Chalkboard" w:hAnsi="Chalkboard"/>
          <w:sz w:val="28"/>
          <w:szCs w:val="28"/>
        </w:rPr>
      </w:pPr>
    </w:p>
    <w:p w14:paraId="262BB0C9" w14:textId="77777777" w:rsidR="007270A3" w:rsidRPr="00C06895" w:rsidRDefault="007270A3">
      <w:pPr>
        <w:rPr>
          <w:rFonts w:ascii="Chalkboard" w:hAnsi="Chalkboard"/>
          <w:sz w:val="28"/>
          <w:szCs w:val="28"/>
        </w:rPr>
      </w:pPr>
    </w:p>
    <w:p w14:paraId="7529C4AA" w14:textId="77777777" w:rsidR="007270A3" w:rsidRPr="0093677F" w:rsidRDefault="007270A3" w:rsidP="0093677F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93677F">
        <w:rPr>
          <w:rFonts w:ascii="Chalkboard" w:hAnsi="Chalkboard"/>
          <w:sz w:val="28"/>
          <w:szCs w:val="28"/>
        </w:rPr>
        <w:t>Can you work with your family to build a boat? It can be made from whatever you have at home, can you make sure it floats?</w:t>
      </w:r>
    </w:p>
    <w:p w14:paraId="5E6AB00E" w14:textId="77777777" w:rsidR="00547C5E" w:rsidRPr="00C06895" w:rsidRDefault="00547C5E">
      <w:pPr>
        <w:rPr>
          <w:rFonts w:ascii="Chalkboard" w:hAnsi="Chalkboard"/>
          <w:sz w:val="28"/>
          <w:szCs w:val="28"/>
        </w:rPr>
      </w:pPr>
    </w:p>
    <w:p w14:paraId="3DF1047E" w14:textId="77777777" w:rsidR="00547C5E" w:rsidRPr="0093677F" w:rsidRDefault="00547C5E" w:rsidP="0093677F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93677F">
        <w:rPr>
          <w:rFonts w:ascii="Chalkboard" w:hAnsi="Chalkboard"/>
          <w:sz w:val="28"/>
          <w:szCs w:val="28"/>
        </w:rPr>
        <w:t>Can you collect 10 things from around your house. Now can you test if they float or sink? If you have paper, maybe you could find a way to record what floats and what sinks.</w:t>
      </w:r>
    </w:p>
    <w:p w14:paraId="624635D4" w14:textId="77777777" w:rsidR="00C06895" w:rsidRPr="00C06895" w:rsidRDefault="00C06895">
      <w:pPr>
        <w:rPr>
          <w:rFonts w:ascii="Chalkboard" w:hAnsi="Chalkboard"/>
          <w:sz w:val="28"/>
          <w:szCs w:val="28"/>
        </w:rPr>
      </w:pPr>
    </w:p>
    <w:p w14:paraId="3A8C00F9" w14:textId="52E309CA" w:rsidR="00C06895" w:rsidRPr="0093677F" w:rsidRDefault="00C06895" w:rsidP="0093677F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93677F">
        <w:rPr>
          <w:rFonts w:ascii="Chalkboard" w:hAnsi="Chalkboard"/>
          <w:sz w:val="28"/>
          <w:szCs w:val="28"/>
        </w:rPr>
        <w:t>Can you make a telescope from bits you have lying around you</w:t>
      </w:r>
      <w:r w:rsidR="0093677F" w:rsidRPr="0093677F">
        <w:rPr>
          <w:rFonts w:ascii="Chalkboard" w:hAnsi="Chalkboard"/>
          <w:sz w:val="28"/>
          <w:szCs w:val="28"/>
        </w:rPr>
        <w:t>r</w:t>
      </w:r>
      <w:r w:rsidRPr="0093677F">
        <w:rPr>
          <w:rFonts w:ascii="Chalkboard" w:hAnsi="Chalkboard"/>
          <w:sz w:val="28"/>
          <w:szCs w:val="28"/>
        </w:rPr>
        <w:t xml:space="preserve"> home? Now look outside? What can you see?</w:t>
      </w:r>
    </w:p>
    <w:p w14:paraId="280E2D12" w14:textId="77777777" w:rsidR="00C06895" w:rsidRPr="00C06895" w:rsidRDefault="00C06895" w:rsidP="00C06895">
      <w:pPr>
        <w:rPr>
          <w:rFonts w:ascii="Chalkboard" w:hAnsi="Chalkboard"/>
          <w:sz w:val="28"/>
          <w:szCs w:val="28"/>
        </w:rPr>
      </w:pPr>
    </w:p>
    <w:p w14:paraId="42E3D27F" w14:textId="77777777" w:rsidR="00C06895" w:rsidRPr="0093677F" w:rsidRDefault="00C06895" w:rsidP="0093677F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93677F">
        <w:rPr>
          <w:rFonts w:ascii="Chalkboard" w:hAnsi="Chalkboard"/>
          <w:sz w:val="28"/>
          <w:szCs w:val="28"/>
        </w:rPr>
        <w:t xml:space="preserve">Design a pirate flag for your window. </w:t>
      </w:r>
    </w:p>
    <w:p w14:paraId="390F2C80" w14:textId="77777777" w:rsidR="00C06895" w:rsidRPr="00C06895" w:rsidRDefault="00C06895" w:rsidP="00C06895">
      <w:pPr>
        <w:rPr>
          <w:rFonts w:ascii="Chalkboard" w:hAnsi="Chalkboard"/>
          <w:sz w:val="28"/>
          <w:szCs w:val="28"/>
        </w:rPr>
      </w:pPr>
    </w:p>
    <w:p w14:paraId="162B0697" w14:textId="77777777" w:rsidR="00C06895" w:rsidRPr="0093677F" w:rsidRDefault="00C06895" w:rsidP="0093677F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93677F">
        <w:rPr>
          <w:rFonts w:ascii="Chalkboard" w:hAnsi="Chalkboard"/>
          <w:sz w:val="28"/>
          <w:szCs w:val="28"/>
        </w:rPr>
        <w:t>Can you hide something in your house or garden? Now say or write some clues for someone in your family to help find what you hid.</w:t>
      </w:r>
    </w:p>
    <w:p w14:paraId="0BA88B67" w14:textId="77777777" w:rsidR="00C06895" w:rsidRPr="00C06895" w:rsidRDefault="00C06895" w:rsidP="00C06895">
      <w:pPr>
        <w:rPr>
          <w:rFonts w:ascii="Chalkboard" w:hAnsi="Chalkboard"/>
          <w:sz w:val="28"/>
          <w:szCs w:val="28"/>
        </w:rPr>
      </w:pPr>
    </w:p>
    <w:p w14:paraId="5BF898E7" w14:textId="77777777" w:rsidR="00C06895" w:rsidRPr="0093677F" w:rsidRDefault="00C06895" w:rsidP="0093677F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93677F">
        <w:rPr>
          <w:rFonts w:ascii="Chalkboard" w:hAnsi="Chalkboard"/>
          <w:sz w:val="28"/>
          <w:szCs w:val="28"/>
        </w:rPr>
        <w:t>Can you draw a treasure map? If you would like the paper to look like a real treasure map, try this the day before:</w:t>
      </w:r>
    </w:p>
    <w:p w14:paraId="6B0EAF61" w14:textId="77777777" w:rsidR="00C06895" w:rsidRDefault="00C06895">
      <w:pPr>
        <w:rPr>
          <w:rFonts w:ascii="Chalkboard" w:hAnsi="Chalkboard"/>
          <w:sz w:val="28"/>
          <w:szCs w:val="28"/>
        </w:rPr>
      </w:pPr>
    </w:p>
    <w:p w14:paraId="2D6B17CC" w14:textId="77777777" w:rsidR="00C06895" w:rsidRDefault="00C0689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Rip the edges of a bit of paper to make it look messy.</w:t>
      </w:r>
    </w:p>
    <w:p w14:paraId="007CB4D2" w14:textId="77777777" w:rsidR="00C06895" w:rsidRDefault="00C0689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Dip a teabag in water and drag it all over your paper on both sides.</w:t>
      </w:r>
    </w:p>
    <w:p w14:paraId="4B31893F" w14:textId="77777777" w:rsidR="00C06895" w:rsidRPr="00C06895" w:rsidRDefault="00C0689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Leave it to dry or ask a grown up to dry it with a hairdryer.</w:t>
      </w:r>
    </w:p>
    <w:p w14:paraId="466B0F21" w14:textId="77777777" w:rsidR="00547C5E" w:rsidRPr="00C06895" w:rsidRDefault="00547C5E">
      <w:pPr>
        <w:rPr>
          <w:rFonts w:ascii="Chalkboard" w:hAnsi="Chalkboard"/>
          <w:sz w:val="28"/>
          <w:szCs w:val="28"/>
        </w:rPr>
      </w:pPr>
    </w:p>
    <w:p w14:paraId="143030BE" w14:textId="77777777" w:rsidR="00C06895" w:rsidRDefault="00C06895">
      <w:pPr>
        <w:rPr>
          <w:rFonts w:ascii="Chalkboard" w:hAnsi="Chalkboard"/>
          <w:sz w:val="28"/>
          <w:szCs w:val="28"/>
        </w:rPr>
      </w:pPr>
    </w:p>
    <w:p w14:paraId="17CAB501" w14:textId="77777777" w:rsidR="00C06895" w:rsidRDefault="00C06895">
      <w:pPr>
        <w:rPr>
          <w:rFonts w:ascii="Chalkboard" w:hAnsi="Chalkboard"/>
          <w:sz w:val="28"/>
          <w:szCs w:val="28"/>
        </w:rPr>
      </w:pPr>
    </w:p>
    <w:p w14:paraId="568EA1E2" w14:textId="77777777" w:rsidR="00547C5E" w:rsidRPr="0093677F" w:rsidRDefault="00773AFE" w:rsidP="0093677F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93677F">
        <w:rPr>
          <w:rFonts w:ascii="Chalkboard" w:hAnsi="Chalkboard"/>
          <w:sz w:val="28"/>
          <w:szCs w:val="28"/>
        </w:rPr>
        <w:t xml:space="preserve">Can you </w:t>
      </w:r>
      <w:r w:rsidR="00C06895" w:rsidRPr="0093677F">
        <w:rPr>
          <w:rFonts w:ascii="Chalkboard" w:hAnsi="Chalkboard"/>
          <w:sz w:val="28"/>
          <w:szCs w:val="28"/>
        </w:rPr>
        <w:t xml:space="preserve">use this </w:t>
      </w:r>
      <w:r w:rsidRPr="0093677F">
        <w:rPr>
          <w:rFonts w:ascii="Chalkboard" w:hAnsi="Chalkboard"/>
          <w:sz w:val="28"/>
          <w:szCs w:val="28"/>
        </w:rPr>
        <w:t xml:space="preserve">make up your own pirate names for </w:t>
      </w:r>
      <w:r w:rsidR="001711D6" w:rsidRPr="0093677F">
        <w:rPr>
          <w:rFonts w:ascii="Chalkboard" w:hAnsi="Chalkboard"/>
          <w:sz w:val="28"/>
          <w:szCs w:val="28"/>
        </w:rPr>
        <w:t>your family and call each other those names all day?</w:t>
      </w:r>
    </w:p>
    <w:p w14:paraId="38E52F9F" w14:textId="77777777" w:rsidR="007270A3" w:rsidRPr="00C06895" w:rsidRDefault="007270A3">
      <w:pPr>
        <w:rPr>
          <w:rFonts w:ascii="Chalkboard" w:hAnsi="Chalkboard"/>
          <w:sz w:val="28"/>
          <w:szCs w:val="28"/>
        </w:rPr>
      </w:pPr>
    </w:p>
    <w:p w14:paraId="4B60BC68" w14:textId="77777777" w:rsidR="007270A3" w:rsidRDefault="001711D6">
      <w:r>
        <w:rPr>
          <w:noProof/>
          <w:lang w:eastAsia="en-GB"/>
        </w:rPr>
        <w:drawing>
          <wp:inline distT="0" distB="0" distL="0" distR="0" wp14:anchorId="2251E1F1" wp14:editId="3A55AE65">
            <wp:extent cx="3683411" cy="4598651"/>
            <wp:effectExtent l="0" t="0" r="0" b="0"/>
            <wp:docPr id="1" name="Picture 1" descr="/Users/prirachelclennell/Desktop/image-placeholder-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rirachelclennell/Desktop/image-placeholder-tit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763" cy="462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8ACDC" w14:textId="77777777" w:rsidR="003E321E" w:rsidRDefault="003E321E"/>
    <w:p w14:paraId="087C4DEA" w14:textId="77777777" w:rsidR="000B5A0F" w:rsidRDefault="000B5A0F"/>
    <w:p w14:paraId="23C5C341" w14:textId="77777777" w:rsidR="000B5A0F" w:rsidRDefault="000B5A0F"/>
    <w:p w14:paraId="74E065C2" w14:textId="77777777" w:rsidR="000B5A0F" w:rsidRDefault="000B5A0F"/>
    <w:p w14:paraId="5FACB8D0" w14:textId="77777777" w:rsidR="003E321E" w:rsidRPr="00C06895" w:rsidRDefault="00435C92">
      <w:pPr>
        <w:rPr>
          <w:rFonts w:ascii="Chalkboard" w:hAnsi="Chalkboard"/>
          <w:sz w:val="28"/>
          <w:szCs w:val="28"/>
        </w:rPr>
      </w:pPr>
      <w:r w:rsidRPr="00C06895">
        <w:rPr>
          <w:rFonts w:ascii="Chalkboard" w:hAnsi="Chalkboard"/>
          <w:sz w:val="28"/>
          <w:szCs w:val="28"/>
        </w:rPr>
        <w:t>Online you could try these</w:t>
      </w:r>
      <w:r w:rsidR="003E321E" w:rsidRPr="00C06895">
        <w:rPr>
          <w:rFonts w:ascii="Chalkboard" w:hAnsi="Chalkboard"/>
          <w:sz w:val="28"/>
          <w:szCs w:val="28"/>
        </w:rPr>
        <w:t>:</w:t>
      </w:r>
    </w:p>
    <w:p w14:paraId="003AEECA" w14:textId="77777777" w:rsidR="00CF71AB" w:rsidRDefault="00CF71AB"/>
    <w:p w14:paraId="6FE76C15" w14:textId="77777777" w:rsidR="00CF71AB" w:rsidRDefault="0069319A">
      <w:hyperlink r:id="rId7" w:history="1">
        <w:r w:rsidR="00CF71AB" w:rsidRPr="00EF64BE">
          <w:rPr>
            <w:rStyle w:val="Hyperlink"/>
          </w:rPr>
          <w:t>https://www.ictgames.com/mobilePage/poopDeck/index.html</w:t>
        </w:r>
      </w:hyperlink>
      <w:r w:rsidR="00CF71AB">
        <w:t xml:space="preserve"> </w:t>
      </w:r>
    </w:p>
    <w:p w14:paraId="1C2A6462" w14:textId="77777777" w:rsidR="003E321E" w:rsidRDefault="003E321E"/>
    <w:p w14:paraId="2159C41E" w14:textId="77777777" w:rsidR="003E321E" w:rsidRDefault="0069319A">
      <w:hyperlink r:id="rId8" w:history="1">
        <w:r w:rsidR="003E321E" w:rsidRPr="00EF64BE">
          <w:rPr>
            <w:rStyle w:val="Hyperlink"/>
          </w:rPr>
          <w:t>https://www.phonicsplay.co.uk/BuriedTreasure2.html#</w:t>
        </w:r>
      </w:hyperlink>
    </w:p>
    <w:p w14:paraId="0BC57570" w14:textId="77777777" w:rsidR="003E470E" w:rsidRDefault="003E470E"/>
    <w:p w14:paraId="3137088E" w14:textId="77777777" w:rsidR="003E470E" w:rsidRDefault="0069319A">
      <w:hyperlink r:id="rId9" w:history="1">
        <w:r w:rsidR="003E470E" w:rsidRPr="00EF64BE">
          <w:rPr>
            <w:rStyle w:val="Hyperlink"/>
          </w:rPr>
          <w:t>https://m.youtube.com/watch?v=V7Ew70w-zAM&amp;fbclid=IwAR0sRuo8AMyK5MvWLpe7hVJWE7yPaqiwnreZFD0DSgQMxJwAsLIUIQnSdNg</w:t>
        </w:r>
      </w:hyperlink>
    </w:p>
    <w:p w14:paraId="274FF246" w14:textId="77777777" w:rsidR="00435C92" w:rsidRDefault="00435C92"/>
    <w:p w14:paraId="410E343B" w14:textId="77777777" w:rsidR="00435C92" w:rsidRDefault="00435C92"/>
    <w:p w14:paraId="58F69C3D" w14:textId="77777777" w:rsidR="00C06895" w:rsidRDefault="00C06895">
      <w:pPr>
        <w:rPr>
          <w:rFonts w:ascii="Chalkboard" w:hAnsi="Chalkboard"/>
          <w:sz w:val="28"/>
          <w:szCs w:val="28"/>
        </w:rPr>
      </w:pPr>
    </w:p>
    <w:p w14:paraId="07D4C414" w14:textId="77777777" w:rsidR="00C06895" w:rsidRDefault="00C06895">
      <w:pPr>
        <w:rPr>
          <w:rFonts w:ascii="Chalkboard" w:hAnsi="Chalkboard"/>
          <w:sz w:val="28"/>
          <w:szCs w:val="28"/>
        </w:rPr>
      </w:pPr>
    </w:p>
    <w:p w14:paraId="0872E6AC" w14:textId="77777777" w:rsidR="00435C92" w:rsidRPr="0093677F" w:rsidRDefault="00435C92" w:rsidP="0093677F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93677F">
        <w:rPr>
          <w:rFonts w:ascii="Chalkboard" w:hAnsi="Chalkboard"/>
          <w:sz w:val="28"/>
          <w:szCs w:val="28"/>
        </w:rPr>
        <w:t>Listen to one of these stories and then ask a grown up to ask you some questions about the story. Were you listening carefully?</w:t>
      </w:r>
    </w:p>
    <w:p w14:paraId="3B07F8D3" w14:textId="77777777" w:rsidR="00435C92" w:rsidRDefault="00435C92"/>
    <w:p w14:paraId="3BE1942A" w14:textId="77777777" w:rsidR="00435C92" w:rsidRDefault="0069319A">
      <w:hyperlink r:id="rId10" w:history="1">
        <w:r w:rsidR="00435C92" w:rsidRPr="00EF64BE">
          <w:rPr>
            <w:rStyle w:val="Hyperlink"/>
          </w:rPr>
          <w:t>https://www.youtube.com/watch?v=3a7PJLqPfBA</w:t>
        </w:r>
      </w:hyperlink>
    </w:p>
    <w:p w14:paraId="57FDDD1B" w14:textId="77777777" w:rsidR="00435C92" w:rsidRDefault="00435C92"/>
    <w:p w14:paraId="41184A72" w14:textId="77777777" w:rsidR="00435C92" w:rsidRDefault="0069319A">
      <w:hyperlink r:id="rId11" w:history="1">
        <w:r w:rsidR="00435C92" w:rsidRPr="00EF64BE">
          <w:rPr>
            <w:rStyle w:val="Hyperlink"/>
          </w:rPr>
          <w:t>https://www.youtube.com/watch?v=mdWxBn-xvrQ</w:t>
        </w:r>
      </w:hyperlink>
    </w:p>
    <w:p w14:paraId="5BECD7FF" w14:textId="77777777" w:rsidR="00435C92" w:rsidRDefault="00435C92"/>
    <w:p w14:paraId="282730A6" w14:textId="77777777" w:rsidR="00435C92" w:rsidRDefault="0069319A">
      <w:hyperlink r:id="rId12" w:history="1">
        <w:r w:rsidR="00435C92" w:rsidRPr="00EF64BE">
          <w:rPr>
            <w:rStyle w:val="Hyperlink"/>
          </w:rPr>
          <w:t>https://www.youtube.com/watch?v=VLpC0rUSB18</w:t>
        </w:r>
      </w:hyperlink>
    </w:p>
    <w:p w14:paraId="02821013" w14:textId="77777777" w:rsidR="00435C92" w:rsidRDefault="00435C92"/>
    <w:p w14:paraId="52AF4C1E" w14:textId="77777777" w:rsidR="003E470E" w:rsidRDefault="003E470E"/>
    <w:p w14:paraId="2A0802FA" w14:textId="77777777" w:rsidR="003E470E" w:rsidRDefault="003E470E"/>
    <w:p w14:paraId="7935348A" w14:textId="20B54E0A" w:rsidR="0069319A" w:rsidRPr="0069319A" w:rsidRDefault="0093677F">
      <w:pPr>
        <w:rPr>
          <w:rFonts w:ascii="Chalkboard" w:hAnsi="Chalkboard"/>
          <w:sz w:val="28"/>
          <w:szCs w:val="28"/>
        </w:rPr>
      </w:pPr>
      <w:r w:rsidRPr="0069319A">
        <w:rPr>
          <w:rFonts w:ascii="Chalkboard" w:hAnsi="Chalkboard"/>
          <w:sz w:val="28"/>
          <w:szCs w:val="28"/>
        </w:rPr>
        <w:t>Look at this picture. How many sentences can you write about what you can see in this picture</w:t>
      </w:r>
      <w:r w:rsidR="0069319A" w:rsidRPr="0069319A">
        <w:rPr>
          <w:rFonts w:ascii="Chalkboard" w:hAnsi="Chalkboard"/>
          <w:sz w:val="28"/>
          <w:szCs w:val="28"/>
        </w:rPr>
        <w:t>?</w:t>
      </w:r>
    </w:p>
    <w:p w14:paraId="2BAD5854" w14:textId="092D908A" w:rsidR="00C06895" w:rsidRDefault="0069319A">
      <w:r>
        <w:rPr>
          <w:noProof/>
          <w:lang w:eastAsia="en-GB"/>
        </w:rPr>
        <w:drawing>
          <wp:inline distT="0" distB="0" distL="0" distR="0" wp14:anchorId="1F1328ED" wp14:editId="4F7398AF">
            <wp:extent cx="5423535" cy="5423535"/>
            <wp:effectExtent l="0" t="0" r="12065" b="12065"/>
            <wp:docPr id="2" name="Picture 2" descr="5d497dd42ab9ac5faf1f8b2a164d1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d497dd42ab9ac5faf1f8b2a164d1b5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892" cy="543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25AB8" w14:textId="77777777" w:rsidR="00C06895" w:rsidRDefault="00C06895"/>
    <w:p w14:paraId="24FF1445" w14:textId="77777777" w:rsidR="00C06895" w:rsidRDefault="00C06895"/>
    <w:p w14:paraId="68B96338" w14:textId="77777777" w:rsidR="00C06895" w:rsidRDefault="00C06895"/>
    <w:p w14:paraId="2B20587A" w14:textId="5B7AC07D" w:rsidR="00C06895" w:rsidRDefault="00C06895"/>
    <w:p w14:paraId="12EF00D6" w14:textId="243B3869" w:rsidR="00C06895" w:rsidRDefault="00C06895">
      <w:bookmarkStart w:id="0" w:name="_GoBack"/>
    </w:p>
    <w:bookmarkEnd w:id="0"/>
    <w:sectPr w:rsidR="00C06895" w:rsidSect="00412BF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68C6"/>
    <w:multiLevelType w:val="hybridMultilevel"/>
    <w:tmpl w:val="07C8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D5F77"/>
    <w:multiLevelType w:val="hybridMultilevel"/>
    <w:tmpl w:val="2FBE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BA"/>
    <w:rsid w:val="000B5A0F"/>
    <w:rsid w:val="000D2F55"/>
    <w:rsid w:val="001711D6"/>
    <w:rsid w:val="002F1675"/>
    <w:rsid w:val="003E321E"/>
    <w:rsid w:val="003E470E"/>
    <w:rsid w:val="00412BFE"/>
    <w:rsid w:val="00435C92"/>
    <w:rsid w:val="00547C5E"/>
    <w:rsid w:val="0069319A"/>
    <w:rsid w:val="007270A3"/>
    <w:rsid w:val="00773AFE"/>
    <w:rsid w:val="00796DB9"/>
    <w:rsid w:val="0093677F"/>
    <w:rsid w:val="00C06895"/>
    <w:rsid w:val="00CF71AB"/>
    <w:rsid w:val="00E5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E03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2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mdWxBn-xvrQ" TargetMode="External"/><Relationship Id="rId12" Type="http://schemas.openxmlformats.org/officeDocument/2006/relationships/hyperlink" Target="https://www.youtube.com/watch?v=VLpC0rUSB18" TargetMode="External"/><Relationship Id="rId13" Type="http://schemas.openxmlformats.org/officeDocument/2006/relationships/image" Target="media/image3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s://www.ictgames.com/mobilePage/poopDeck/index.html" TargetMode="External"/><Relationship Id="rId8" Type="http://schemas.openxmlformats.org/officeDocument/2006/relationships/hyperlink" Target="https://www.phonicsplay.co.uk/BuriedTreasure2.html" TargetMode="External"/><Relationship Id="rId9" Type="http://schemas.openxmlformats.org/officeDocument/2006/relationships/hyperlink" Target="https://m.youtube.com/watch?v=V7Ew70w-zAM&amp;fbclid=IwAR0sRuo8AMyK5MvWLpe7hVJWE7yPaqiwnreZFD0DSgQMxJwAsLIUIQnSdNg" TargetMode="External"/><Relationship Id="rId10" Type="http://schemas.openxmlformats.org/officeDocument/2006/relationships/hyperlink" Target="https://www.youtube.com/watch?v=3a7PJLqPf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317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2020-04-09T12:48:00Z</dcterms:created>
  <dcterms:modified xsi:type="dcterms:W3CDTF">2020-04-10T11:37:00Z</dcterms:modified>
</cp:coreProperties>
</file>